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27E" w:rsidRDefault="00D1427E" w:rsidP="00D1427E">
      <w:r>
        <w:rPr>
          <w:noProof/>
          <w:lang w:val="en-NZ" w:eastAsia="en-NZ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-634365</wp:posOffset>
            </wp:positionH>
            <wp:positionV relativeFrom="paragraph">
              <wp:posOffset>154305</wp:posOffset>
            </wp:positionV>
            <wp:extent cx="6515100" cy="134048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13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NZ" w:eastAsia="en-NZ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-277495</wp:posOffset>
            </wp:positionV>
            <wp:extent cx="4937760" cy="645795"/>
            <wp:effectExtent l="0" t="0" r="0" b="190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8575040</wp:posOffset>
                </wp:positionV>
                <wp:extent cx="6515100" cy="685800"/>
                <wp:effectExtent l="3810" t="2540" r="0" b="0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2"/>
                              </w:rPr>
                              <w:t>Pirongia School • 100 Beechey Street • Pirongia • Ph: 07 871 9727</w:t>
                            </w:r>
                          </w:p>
                          <w:p w:rsidR="00D1427E" w:rsidRPr="005B48DC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2"/>
                              </w:rPr>
                              <w:t>School website: www.pirongia.school.nz</w:t>
                            </w:r>
                          </w:p>
                          <w:p w:rsidR="00D1427E" w:rsidRPr="005B48DC" w:rsidRDefault="00D1427E" w:rsidP="00D1427E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8" o:spid="_x0000_s1026" type="#_x0000_t202" style="position:absolute;margin-left:-49.95pt;margin-top:675.2pt;width:513pt;height:5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" filled="f" stroked="f">
                <v:textbox>
                  <w:txbxContent>
                    <w:p w:rsidR="00D1427E" w:rsidRPr="005B48DC" w:rsidRDefault="00D1427E" w:rsidP="00D1427E">
                      <w:pPr>
                        <w:jc w:val="center"/>
                        <w:rPr>
                          <w:rFonts w:ascii="Comic Sans MS" w:hAnsi="Comic Sans MS"/>
                          <w:sz w:val="32"/>
                        </w:rPr>
                      </w:pPr>
                      <w:proofErr w:type="spellStart"/>
                      <w:r w:rsidRPr="005B48DC">
                        <w:rPr>
                          <w:rFonts w:ascii="Comic Sans MS" w:hAnsi="Comic Sans MS"/>
                          <w:sz w:val="32"/>
                        </w:rPr>
                        <w:t>Pirongia</w:t>
                      </w:r>
                      <w:proofErr w:type="spellEnd"/>
                      <w:r w:rsidRPr="005B48DC">
                        <w:rPr>
                          <w:rFonts w:ascii="Comic Sans MS" w:hAnsi="Comic Sans MS"/>
                          <w:sz w:val="32"/>
                        </w:rPr>
                        <w:t xml:space="preserve"> School • 100 </w:t>
                      </w:r>
                      <w:proofErr w:type="spellStart"/>
                      <w:r w:rsidRPr="005B48DC">
                        <w:rPr>
                          <w:rFonts w:ascii="Comic Sans MS" w:hAnsi="Comic Sans MS"/>
                          <w:sz w:val="32"/>
                        </w:rPr>
                        <w:t>Beechey</w:t>
                      </w:r>
                      <w:proofErr w:type="spellEnd"/>
                      <w:r w:rsidRPr="005B48DC">
                        <w:rPr>
                          <w:rFonts w:ascii="Comic Sans MS" w:hAnsi="Comic Sans MS"/>
                          <w:sz w:val="32"/>
                        </w:rPr>
                        <w:t xml:space="preserve"> Street • </w:t>
                      </w:r>
                      <w:proofErr w:type="spellStart"/>
                      <w:r w:rsidRPr="005B48DC">
                        <w:rPr>
                          <w:rFonts w:ascii="Comic Sans MS" w:hAnsi="Comic Sans MS"/>
                          <w:sz w:val="32"/>
                        </w:rPr>
                        <w:t>Pirongia</w:t>
                      </w:r>
                      <w:proofErr w:type="spellEnd"/>
                      <w:r w:rsidRPr="005B48DC">
                        <w:rPr>
                          <w:rFonts w:ascii="Comic Sans MS" w:hAnsi="Comic Sans MS"/>
                          <w:sz w:val="32"/>
                        </w:rPr>
                        <w:t xml:space="preserve"> • </w:t>
                      </w:r>
                      <w:proofErr w:type="spellStart"/>
                      <w:r w:rsidRPr="005B48DC">
                        <w:rPr>
                          <w:rFonts w:ascii="Comic Sans MS" w:hAnsi="Comic Sans MS"/>
                          <w:sz w:val="32"/>
                        </w:rPr>
                        <w:t>Ph</w:t>
                      </w:r>
                      <w:proofErr w:type="spellEnd"/>
                      <w:r w:rsidRPr="005B48DC">
                        <w:rPr>
                          <w:rFonts w:ascii="Comic Sans MS" w:hAnsi="Comic Sans MS"/>
                          <w:sz w:val="32"/>
                        </w:rPr>
                        <w:t>: 07 871 9727</w:t>
                      </w:r>
                    </w:p>
                    <w:p w:rsidR="00D1427E" w:rsidRPr="005B48DC" w:rsidRDefault="00D1427E" w:rsidP="00D1427E">
                      <w:pPr>
                        <w:jc w:val="center"/>
                        <w:rPr>
                          <w:rFonts w:ascii="Comic Sans MS" w:hAnsi="Comic Sans MS"/>
                          <w:sz w:val="32"/>
                        </w:rPr>
                      </w:pPr>
                      <w:r w:rsidRPr="005B48DC">
                        <w:rPr>
                          <w:rFonts w:ascii="Comic Sans MS" w:hAnsi="Comic Sans MS"/>
                          <w:sz w:val="32"/>
                        </w:rPr>
                        <w:t>School website: www.pirongia.school.nz</w:t>
                      </w:r>
                    </w:p>
                    <w:p w:rsidR="00D1427E" w:rsidRPr="005B48DC" w:rsidRDefault="00D1427E" w:rsidP="00D1427E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-454660</wp:posOffset>
                </wp:positionV>
                <wp:extent cx="6515100" cy="9715500"/>
                <wp:effectExtent l="22860" t="21590" r="24765" b="26035"/>
                <wp:wrapNone/>
                <wp:docPr id="47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971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" o:spid="_x0000_s1026" style="position:absolute;margin-left:-49.95pt;margin-top:-35.8pt;width:513pt;height:7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" strokeweight="3pt"/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-862965</wp:posOffset>
                </wp:positionH>
                <wp:positionV relativeFrom="paragraph">
                  <wp:posOffset>-683260</wp:posOffset>
                </wp:positionV>
                <wp:extent cx="6972300" cy="10172700"/>
                <wp:effectExtent l="22860" t="21590" r="15240" b="16510"/>
                <wp:wrapNone/>
                <wp:docPr id="46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017270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6" o:spid="_x0000_s1026" style="position:absolute;margin-left:-67.95pt;margin-top:-53.8pt;width:549pt;height:80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" fillcolor="#333" strokeweight="2.25pt"/>
            </w:pict>
          </mc:Fallback>
        </mc:AlternateContent>
      </w:r>
    </w:p>
    <w:p w:rsidR="00D1427E" w:rsidRPr="00A50345" w:rsidRDefault="00D1427E" w:rsidP="00D1427E"/>
    <w:p w:rsidR="00D1427E" w:rsidRDefault="00D1427E" w:rsidP="00D1427E"/>
    <w:p w:rsidR="00D1427E" w:rsidRPr="00164B04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lang w:val="en-NZ" w:eastAsia="en-NZ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755650</wp:posOffset>
            </wp:positionH>
            <wp:positionV relativeFrom="paragraph">
              <wp:posOffset>35560</wp:posOffset>
            </wp:positionV>
            <wp:extent cx="3365500" cy="2305050"/>
            <wp:effectExtent l="0" t="0" r="6350" b="0"/>
            <wp:wrapNone/>
            <wp:docPr id="45" name="Picture 45" descr="Description: E:\School Desktop\Portfolios\2012 Portfolio Document Pages\Pages\SCHOOL_LOG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E:\School Desktop\Portfolios\2012 Portfolio Document Pages\Pages\SCHOOL_LOGO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6" t="23126" r="10797" b="9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lang w:val="en-NZ" w:eastAsia="en-NZ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57150</wp:posOffset>
            </wp:positionV>
            <wp:extent cx="5731510" cy="2038985"/>
            <wp:effectExtent l="0" t="0" r="254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3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/>
    <w:p w:rsidR="00D1427E" w:rsidRDefault="00D1427E" w:rsidP="00D1427E"/>
    <w:p w:rsidR="00D1427E" w:rsidRPr="00A50345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41275</wp:posOffset>
            </wp:positionV>
            <wp:extent cx="6286500" cy="2552700"/>
            <wp:effectExtent l="0" t="0" r="0" b="0"/>
            <wp:wrapNone/>
            <wp:docPr id="43" name="Picture 43" descr="scan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can00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1F1F1"/>
                        </a:clrFrom>
                        <a:clrTo>
                          <a:srgbClr val="F1F1F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3" t="69434" r="3305" b="3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-634365</wp:posOffset>
            </wp:positionH>
            <wp:positionV relativeFrom="paragraph">
              <wp:posOffset>-454660</wp:posOffset>
            </wp:positionV>
            <wp:extent cx="6515100" cy="863600"/>
            <wp:effectExtent l="38100" t="38100" r="38100" b="31750"/>
            <wp:wrapNone/>
            <wp:docPr id="42" name="Picture 42" descr="leftmnt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eftmnt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36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-454660</wp:posOffset>
                </wp:positionV>
                <wp:extent cx="6515100" cy="9715500"/>
                <wp:effectExtent l="22860" t="21590" r="24765" b="26035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971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26" style="position:absolute;margin-left:-49.95pt;margin-top:-35.8pt;width:513pt;height:7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" strokeweight="3pt"/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-862965</wp:posOffset>
                </wp:positionH>
                <wp:positionV relativeFrom="paragraph">
                  <wp:posOffset>-683260</wp:posOffset>
                </wp:positionV>
                <wp:extent cx="6972300" cy="10172700"/>
                <wp:effectExtent l="22860" t="21590" r="15240" b="16510"/>
                <wp:wrapNone/>
                <wp:docPr id="40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017270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" o:spid="_x0000_s1026" style="position:absolute;margin-left:-67.95pt;margin-top:-53.8pt;width:549pt;height:80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" fillcolor="#333" strokeweight="2.25pt"/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-520065</wp:posOffset>
                </wp:positionH>
                <wp:positionV relativeFrom="paragraph">
                  <wp:posOffset>48260</wp:posOffset>
                </wp:positionV>
                <wp:extent cx="6286500" cy="8001000"/>
                <wp:effectExtent l="3810" t="2540" r="0" b="0"/>
                <wp:wrapNone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800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The Mountaineers Club is a transition-to-school programme that aims to be</w:t>
                            </w:r>
                            <w:r w:rsidR="009429C0">
                              <w:rPr>
                                <w:rFonts w:ascii="Comic Sans MS" w:hAnsi="Comic Sans MS"/>
                                <w:sz w:val="30"/>
                              </w:rPr>
                              <w:t xml:space="preserve"> an</w:t>
                            </w: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 xml:space="preserve"> </w:t>
                            </w:r>
                            <w:r w:rsidR="009429C0">
                              <w:rPr>
                                <w:rFonts w:ascii="Comic Sans MS" w:hAnsi="Comic Sans MS"/>
                                <w:sz w:val="30"/>
                              </w:rPr>
                              <w:t xml:space="preserve">informative, educational and </w:t>
                            </w: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 xml:space="preserve">enjoyable experience for you and your child. The programme endeavours to create a sense of belonging and well-being for all participants and families. </w:t>
                            </w:r>
                          </w:p>
                          <w:p w:rsidR="00D1427E" w:rsidRPr="005B48DC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The children will be given an opportunity to interact with our New Entrant School children as well as teachers and other staff.</w:t>
                            </w:r>
                          </w:p>
                          <w:p w:rsidR="00D1427E" w:rsidRPr="005B48DC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Children must be intending to enrol at Pirongia School.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30"/>
                                <w:u w:val="single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30"/>
                                <w:u w:val="single"/>
                              </w:rPr>
                              <w:t>The benefits of the Mountaineers Programme at our school are: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A smooth transition to school for all students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Familiarity and security with an</w:t>
                            </w:r>
                            <w:r>
                              <w:rPr>
                                <w:rFonts w:ascii="Comic Sans MS" w:hAnsi="Comic Sans MS"/>
                                <w:sz w:val="30"/>
                              </w:rPr>
                              <w:t>d</w:t>
                            </w: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 xml:space="preserve"> within the surroundings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Create a sense of belonging for both children and families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Create a sense of themselves as a learner in a school environment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Create a relationship with the teacher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Become orientated with the layout of the school and staff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>Become familiar with other new entrant children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 xml:space="preserve">Have an inclusive programme that caters to differing abilities 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644"/>
                              </w:tabs>
                              <w:ind w:left="426" w:hanging="426"/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0"/>
                              </w:rPr>
                              <w:t xml:space="preserve">Early detection of children with learning difficulties or talents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7" type="#_x0000_t202" style="position:absolute;margin-left:-40.95pt;margin-top:3.8pt;width:495pt;height:63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" filled="f" stroked="f">
                <v:textbox>
                  <w:txbxContent>
                    <w:p w:rsidR="00D1427E" w:rsidRPr="005B48DC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The Mountaineers Club is a transition-to-school programme that aims to be</w:t>
                      </w:r>
                      <w:r w:rsidR="009429C0">
                        <w:rPr>
                          <w:rFonts w:ascii="Comic Sans MS" w:hAnsi="Comic Sans MS"/>
                          <w:sz w:val="30"/>
                        </w:rPr>
                        <w:t xml:space="preserve"> an</w:t>
                      </w: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 </w:t>
                      </w:r>
                      <w:r w:rsidR="009429C0">
                        <w:rPr>
                          <w:rFonts w:ascii="Comic Sans MS" w:hAnsi="Comic Sans MS"/>
                          <w:sz w:val="30"/>
                        </w:rPr>
                        <w:t xml:space="preserve">informative, educational and </w:t>
                      </w: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enjoyable experience for you and your child. The programme endeavours to create a sense of belonging and well-being for all participants and families. </w:t>
                      </w:r>
                    </w:p>
                    <w:p w:rsidR="00D1427E" w:rsidRPr="005B48DC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30"/>
                        </w:rPr>
                      </w:pPr>
                    </w:p>
                    <w:p w:rsidR="00D1427E" w:rsidRPr="005B48DC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The children will be given an opportunity to interact with our New Entrant School children as well as teachers and other staff.</w:t>
                      </w:r>
                    </w:p>
                    <w:p w:rsidR="00D1427E" w:rsidRPr="005B48DC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30"/>
                        </w:rPr>
                      </w:pP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Children must be intending to enrol at </w:t>
                      </w:r>
                      <w:proofErr w:type="spellStart"/>
                      <w:r w:rsidRPr="005B48DC">
                        <w:rPr>
                          <w:rFonts w:ascii="Comic Sans MS" w:hAnsi="Comic Sans MS"/>
                          <w:sz w:val="30"/>
                        </w:rPr>
                        <w:t>Pirongia</w:t>
                      </w:r>
                      <w:proofErr w:type="spellEnd"/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 School.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30"/>
                        </w:rPr>
                      </w:pP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30"/>
                          <w:u w:val="single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30"/>
                          <w:u w:val="single"/>
                        </w:rPr>
                        <w:t>The benefits of the Mountaineers Programme at our school are: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30"/>
                        </w:rPr>
                      </w:pP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A smooth transition to school for all students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Familiarity and security with an</w:t>
                      </w:r>
                      <w:r>
                        <w:rPr>
                          <w:rFonts w:ascii="Comic Sans MS" w:hAnsi="Comic Sans MS"/>
                          <w:sz w:val="30"/>
                        </w:rPr>
                        <w:t>d</w:t>
                      </w: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 within the surroundings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Create a sense of belonging for both children and families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Create a sense of themselves as a learner in a school environment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Create a relationship with the teacher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Become orientated with the layout of the school and staff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>Become familiar with other new entrant children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Have an inclusive programme that caters to differing abilities 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1"/>
                        </w:numPr>
                        <w:tabs>
                          <w:tab w:val="clear" w:pos="644"/>
                        </w:tabs>
                        <w:ind w:left="426" w:hanging="426"/>
                        <w:rPr>
                          <w:rFonts w:ascii="Comic Sans MS" w:hAnsi="Comic Sans MS"/>
                          <w:sz w:val="30"/>
                        </w:rPr>
                      </w:pPr>
                      <w:r w:rsidRPr="005B48DC">
                        <w:rPr>
                          <w:rFonts w:ascii="Comic Sans MS" w:hAnsi="Comic Sans MS"/>
                          <w:sz w:val="30"/>
                        </w:rPr>
                        <w:t xml:space="preserve">Early detection of children with learning difficulties or talents </w:t>
                      </w:r>
                    </w:p>
                  </w:txbxContent>
                </v:textbox>
              </v:shape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lang w:val="en-NZ" w:eastAsia="en-NZ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677545</wp:posOffset>
            </wp:positionH>
            <wp:positionV relativeFrom="paragraph">
              <wp:posOffset>67945</wp:posOffset>
            </wp:positionV>
            <wp:extent cx="4034790" cy="255143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7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Pr="008D178B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216535</wp:posOffset>
                </wp:positionV>
                <wp:extent cx="6515100" cy="342900"/>
                <wp:effectExtent l="3810" t="254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5100" cy="342900"/>
                          <a:chOff x="720" y="540"/>
                          <a:chExt cx="10440" cy="630"/>
                        </a:xfrm>
                      </wpg:grpSpPr>
                      <pic:pic xmlns:pic="http://schemas.openxmlformats.org/drawingml/2006/picture">
                        <pic:nvPicPr>
                          <pic:cNvPr id="33" name="Picture 9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10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11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12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13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60" y="540"/>
                            <a:ext cx="180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26" style="position:absolute;margin-left:-49.95pt;margin-top:17.05pt;width:513pt;height:27pt;z-index:251665408" coordorigin="720,540" coordsize="10440,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alt="Welcome to " style="position:absolute;left:72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4FiDBAAAA2wAAAA8AAABkcnMvZG93bnJldi54bWxEj0FrAjEUhO+C/yE8wZtmdUHarVGKIFRv&#10;Wg89PjbPzWrysiSprv/eCIUeh5n5hlmue2fFjUJsPSuYTQsQxLXXLTcKTt/byRuImJA1Ws+k4EER&#10;1qvhYImV9nc+0O2YGpEhHCtUYFLqKiljbchhnPqOOHtnHxymLEMjdcB7hjsr50WxkA5bzgsGO9oY&#10;qq/HX6eA3i9hc6nPzsu9+XG7aOfl1So1HvWfHyAS9ek//Nf+0grKEl5f8g+Qq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4FiDBAAAA2wAAAA8AAAAAAAAAAAAAAAAAnwIA&#10;AGRycy9kb3ducmV2LnhtbFBLBQYAAAAABAAEAPcAAACNAwAAAAA=&#10;">
                  <v:imagedata r:id="rId15" r:href="rId16" cropright="52244f" chromakey="#fdfdfd"/>
                </v:shape>
                <v:shape id="Picture 10" o:spid="_x0000_s1028" type="#_x0000_t75" alt="Welcome to " style="position:absolute;left:288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RjlTCAAAA2wAAAA8AAABkcnMvZG93bnJldi54bWxEj09rAjEUxO9Cv0N4hd7cbFWk3RqlCELr&#10;zT+HHh+b52Y1eVmSqNtvbwTB4zAzv2Fmi95ZcaEQW88K3osSBHHtdcuNgv1uNfwAEROyRuuZFPxT&#10;hMX8ZTDDSvsrb+iyTY3IEI4VKjApdZWUsTbkMBa+I87ewQeHKcvQSB3wmuHOylFZTqXDlvOCwY6W&#10;hurT9uwU0OcxLI/1wXm5Nn/uN9rR+GSVenvtv79AJOrTM/xo/2gF4wncv+QfIO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EY5UwgAAANsAAAAPAAAAAAAAAAAAAAAAAJ8C&#10;AABkcnMvZG93bnJldi54bWxQSwUGAAAAAAQABAD3AAAAjgMAAAAA&#10;">
                  <v:imagedata r:id="rId15" r:href="rId17" cropright="52244f" chromakey="#fdfdfd"/>
                </v:shape>
                <v:shape id="Picture 11" o:spid="_x0000_s1029" type="#_x0000_t75" alt="Welcome to " style="position:absolute;left:504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dK8/CAAAA2wAAAA8AAABkcnMvZG93bnJldi54bWxEj09rAjEUxO9Cv0N4hd7cbBWl3RqlCELr&#10;zT+HHh+b52Y1eVmSqNtvbwTB4zAzv2Fmi95ZcaEQW88K3osSBHHtdcuNgv1uNfwAEROyRuuZFPxT&#10;hMX8ZTDDSvsrb+iyTY3IEI4VKjApdZWUsTbkMBa+I87ewQeHKcvQSB3wmuHOylFZTqXDlvOCwY6W&#10;hurT9uwU0OcxLI/1wXm5Nn/uN9rR+GSVenvtv79AJOrTM/xo/2gF4wncv+QfIO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XSvPwgAAANsAAAAPAAAAAAAAAAAAAAAAAJ8C&#10;AABkcnMvZG93bnJldi54bWxQSwUGAAAAAAQABAD3AAAAjgMAAAAA&#10;">
                  <v:imagedata r:id="rId15" r:href="rId18" cropright="52244f" chromakey="#fdfdfd"/>
                </v:shape>
                <v:shape id="Picture 12" o:spid="_x0000_s1030" type="#_x0000_t75" alt="Welcome to " style="position:absolute;left:720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PtbjCAAAA2wAAAA8AAABkcnMvZG93bnJldi54bWxEj8FqwzAQRO+B/oPYQm+JnBhC60YxwVBo&#10;c2uaQ46LtbGcSCsjqbH791Gh0OMwM2+YTT05K24UYu9ZwXJRgCBuve65U3D8eps/g4gJWaP1TAp+&#10;KEK9fZhtsNJ+5E+6HVInMoRjhQpMSkMlZWwNOYwLPxBn7+yDw5Rl6KQOOGa4s3JVFGvpsOe8YHCg&#10;xlB7PXw7BfRyCc2lPTsv9+bkPqJdlVer1NPjtHsFkWhK/+G/9rtWUK7h90v+AXJ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j7W4wgAAANsAAAAPAAAAAAAAAAAAAAAAAJ8C&#10;AABkcnMvZG93bnJldi54bWxQSwUGAAAAAAQABAD3AAAAjgMAAAAA&#10;">
                  <v:imagedata r:id="rId15" r:href="rId19" cropright="52244f" chromakey="#fdfdfd"/>
                </v:shape>
                <v:shape id="Picture 13" o:spid="_x0000_s1031" type="#_x0000_t75" alt="Welcome to " style="position:absolute;left:9360;top:540;width:180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L2Y7EAAAA2wAAAA8AAABkcnMvZG93bnJldi54bWxEj0+LwjAUxO/CfofwFryIpqv4h65RuoIg&#10;eNJdZY+P5pmWbV5Kk7X12xtB8DjMzG+Y5bqzlbhS40vHCj5GCQji3OmSjYKf7+1wAcIHZI2VY1Jw&#10;Iw/r1Vtvial2LR/oegxGRAj7FBUUIdSplD4vyKIfuZo4ehfXWAxRNkbqBtsIt5UcJ8lMWiw5LhRY&#10;06ag/O/4bxV8TU8mM+ft4JLNfrkNdrOY7kul+u9d9gkiUBde4Wd7pxVM5vD4En+AXN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L2Y7EAAAA2wAAAA8AAAAAAAAAAAAAAAAA&#10;nwIAAGRycy9kb3ducmV2LnhtbFBLBQYAAAAABAAEAPcAAACQAwAAAAA=&#10;">
                  <v:imagedata r:id="rId15" r:href="rId20" cropright="54459f" chromakey="#fdfdfd"/>
                </v:shape>
              </v:group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-520065</wp:posOffset>
                </wp:positionH>
                <wp:positionV relativeFrom="paragraph">
                  <wp:posOffset>-12700</wp:posOffset>
                </wp:positionV>
                <wp:extent cx="6286500" cy="8229600"/>
                <wp:effectExtent l="3810" t="254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822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  <w:t>Session Times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</w:rPr>
                              <w:t xml:space="preserve">The Mountaineers Club operates on </w:t>
                            </w:r>
                            <w:r>
                              <w:rPr>
                                <w:rFonts w:ascii="Comic Sans MS" w:hAnsi="Comic Sans MS"/>
                              </w:rPr>
                              <w:t>Wedne</w:t>
                            </w:r>
                            <w:r w:rsidRPr="005B48DC">
                              <w:rPr>
                                <w:rFonts w:ascii="Comic Sans MS" w:hAnsi="Comic Sans MS"/>
                              </w:rPr>
                              <w:t>sday afternoons from 1.30 pm – 2. 55 pm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  <w:t>Who can attend?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>4 year olds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  <w:t>How many visits?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>Six visits just prior to their 5</w:t>
                            </w:r>
                            <w:r w:rsidRPr="005B48DC">
                              <w:rPr>
                                <w:rFonts w:ascii="Comic Sans MS" w:hAnsi="Comic Sans MS"/>
                                <w:sz w:val="26"/>
                                <w:vertAlign w:val="superscript"/>
                              </w:rPr>
                              <w:t>th</w:t>
                            </w: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birthday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6"/>
                              </w:rPr>
                              <w:t xml:space="preserve"> 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6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  <w:t>Delivering and Collecting Children</w:t>
                            </w:r>
                          </w:p>
                          <w:p w:rsidR="00D1427E" w:rsidRPr="00171EF2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>Lunchtime starts at 12.40 pm. Please bring your child any time after 1.00 pm. They will need supervising in the playground until they are delivered into the class.</w:t>
                            </w:r>
                            <w:r w:rsidR="00F73D70">
                              <w:rPr>
                                <w:rFonts w:ascii="Comic Sans MS" w:hAnsi="Comic Sans MS"/>
                                <w:sz w:val="25"/>
                              </w:rPr>
                              <w:t xml:space="preserve">  Our afternoon block starts at 1.25pm.</w:t>
                            </w: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 xml:space="preserve"> </w:t>
                            </w:r>
                          </w:p>
                          <w:p w:rsidR="00D1427E" w:rsidRPr="00171EF2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>Please let staff kno</w:t>
                            </w: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>w if any other person is bringing</w:t>
                            </w: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 xml:space="preserve"> your child. Children will not be permitted to leave the school grounds with any person who does not have parent permission and who is unknown to staff.</w:t>
                            </w:r>
                          </w:p>
                          <w:p w:rsidR="00D1427E" w:rsidRPr="00171EF2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</w:p>
                          <w:p w:rsidR="00D1427E" w:rsidRDefault="00D1427E" w:rsidP="00D1427E">
                            <w:pPr>
                              <w:jc w:val="both"/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 xml:space="preserve">Parents are most welcome to stay </w:t>
                            </w: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 xml:space="preserve">in the class </w:t>
                            </w: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>for the first couple of sessions while children settle</w:t>
                            </w: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 xml:space="preserve">, </w:t>
                            </w: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>but to enable a successful transition we ask that you leave your child to deve</w:t>
                            </w: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>lop independence with the classroom s</w:t>
                            </w: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 xml:space="preserve">etting. </w:t>
                            </w: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 xml:space="preserve"> </w:t>
                            </w:r>
                            <w:r w:rsidRPr="004D32CA"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  <w:t>We would however appreciate you staying within the school grounds for legal reasons.</w:t>
                            </w:r>
                          </w:p>
                          <w:p w:rsidR="00B803F6" w:rsidRPr="00B803F6" w:rsidRDefault="00B803F6" w:rsidP="00D1427E">
                            <w:pPr>
                              <w:jc w:val="both"/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5"/>
                              </w:rPr>
                              <w:t>You are welcome to help yourself to a cuppa in the staffroom while you wait.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28" type="#_x0000_t202" style="position:absolute;margin-left:-40.95pt;margin-top:-1pt;width:495pt;height:9in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n/buQ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" filled="f" stroked="f">
                <v:textbox>
                  <w:txbxContent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  <w:t>Session Times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  <w:r w:rsidRPr="005B48DC">
                        <w:rPr>
                          <w:rFonts w:ascii="Comic Sans MS" w:hAnsi="Comic Sans MS"/>
                        </w:rPr>
                        <w:t xml:space="preserve">The Mountaineers Club operates on </w:t>
                      </w:r>
                      <w:r>
                        <w:rPr>
                          <w:rFonts w:ascii="Comic Sans MS" w:hAnsi="Comic Sans MS"/>
                        </w:rPr>
                        <w:t>Wedne</w:t>
                      </w:r>
                      <w:r w:rsidRPr="005B48DC">
                        <w:rPr>
                          <w:rFonts w:ascii="Comic Sans MS" w:hAnsi="Comic Sans MS"/>
                        </w:rPr>
                        <w:t>sday afternoons from 1.30 pm – 2. 55 pm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  <w:t>Who can attend?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>4 year olds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  <w:t>How many visits?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>Six visits just prior to their 5</w:t>
                      </w:r>
                      <w:r w:rsidRPr="005B48DC">
                        <w:rPr>
                          <w:rFonts w:ascii="Comic Sans MS" w:hAnsi="Comic Sans MS"/>
                          <w:sz w:val="26"/>
                          <w:vertAlign w:val="superscript"/>
                        </w:rPr>
                        <w:t>th</w:t>
                      </w: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birthday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  <w:r w:rsidRPr="005B48DC">
                        <w:rPr>
                          <w:rFonts w:ascii="Comic Sans MS" w:hAnsi="Comic Sans MS"/>
                          <w:sz w:val="26"/>
                        </w:rPr>
                        <w:t xml:space="preserve"> 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b/>
                          <w:sz w:val="26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jc w:val="both"/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  <w:r w:rsidRPr="00171EF2"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  <w:t>Delivering and Collecting Children</w:t>
                      </w:r>
                    </w:p>
                    <w:p w:rsidR="00D1427E" w:rsidRPr="00171EF2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25"/>
                        </w:rPr>
                      </w:pPr>
                      <w:r w:rsidRPr="00171EF2">
                        <w:rPr>
                          <w:rFonts w:ascii="Comic Sans MS" w:hAnsi="Comic Sans MS"/>
                          <w:sz w:val="25"/>
                        </w:rPr>
                        <w:t>Lunchtime starts at 12.40 pm. Please bring your child any time after 1.00 pm. They will need supervising in the playground until they are delivered into the class.</w:t>
                      </w:r>
                      <w:r w:rsidR="00F73D70">
                        <w:rPr>
                          <w:rFonts w:ascii="Comic Sans MS" w:hAnsi="Comic Sans MS"/>
                          <w:sz w:val="25"/>
                        </w:rPr>
                        <w:t xml:space="preserve">  Our afternoon block starts at 1.25pm.</w:t>
                      </w:r>
                      <w:r w:rsidRPr="00171EF2">
                        <w:rPr>
                          <w:rFonts w:ascii="Comic Sans MS" w:hAnsi="Comic Sans MS"/>
                          <w:sz w:val="25"/>
                        </w:rPr>
                        <w:t xml:space="preserve"> </w:t>
                      </w:r>
                    </w:p>
                    <w:p w:rsidR="00D1427E" w:rsidRPr="00171EF2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25"/>
                        </w:rPr>
                      </w:pPr>
                      <w:r w:rsidRPr="00171EF2">
                        <w:rPr>
                          <w:rFonts w:ascii="Comic Sans MS" w:hAnsi="Comic Sans MS"/>
                          <w:sz w:val="25"/>
                        </w:rPr>
                        <w:t>Please let staff kno</w:t>
                      </w:r>
                      <w:r>
                        <w:rPr>
                          <w:rFonts w:ascii="Comic Sans MS" w:hAnsi="Comic Sans MS"/>
                          <w:sz w:val="25"/>
                        </w:rPr>
                        <w:t>w if any other person is bringing</w:t>
                      </w:r>
                      <w:r w:rsidRPr="00171EF2">
                        <w:rPr>
                          <w:rFonts w:ascii="Comic Sans MS" w:hAnsi="Comic Sans MS"/>
                          <w:sz w:val="25"/>
                        </w:rPr>
                        <w:t xml:space="preserve"> your child. Children will not be permitted to leave the school grounds with any person who does not have parent permission and who is unknown to staff.</w:t>
                      </w:r>
                    </w:p>
                    <w:p w:rsidR="00D1427E" w:rsidRPr="00171EF2" w:rsidRDefault="00D1427E" w:rsidP="00D1427E">
                      <w:pPr>
                        <w:jc w:val="both"/>
                        <w:rPr>
                          <w:rFonts w:ascii="Comic Sans MS" w:hAnsi="Comic Sans MS"/>
                          <w:sz w:val="25"/>
                        </w:rPr>
                      </w:pPr>
                    </w:p>
                    <w:p w:rsidR="00D1427E" w:rsidRDefault="00D1427E" w:rsidP="00D1427E">
                      <w:pPr>
                        <w:jc w:val="both"/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  <w:r w:rsidRPr="00171EF2">
                        <w:rPr>
                          <w:rFonts w:ascii="Comic Sans MS" w:hAnsi="Comic Sans MS"/>
                          <w:sz w:val="25"/>
                        </w:rPr>
                        <w:t xml:space="preserve">Parents are most welcome to stay </w:t>
                      </w:r>
                      <w:r>
                        <w:rPr>
                          <w:rFonts w:ascii="Comic Sans MS" w:hAnsi="Comic Sans MS"/>
                          <w:sz w:val="25"/>
                        </w:rPr>
                        <w:t xml:space="preserve">in the class </w:t>
                      </w:r>
                      <w:r w:rsidRPr="00171EF2">
                        <w:rPr>
                          <w:rFonts w:ascii="Comic Sans MS" w:hAnsi="Comic Sans MS"/>
                          <w:sz w:val="25"/>
                        </w:rPr>
                        <w:t>for the first couple of sessions while children settle</w:t>
                      </w:r>
                      <w:r>
                        <w:rPr>
                          <w:rFonts w:ascii="Comic Sans MS" w:hAnsi="Comic Sans MS"/>
                          <w:sz w:val="25"/>
                        </w:rPr>
                        <w:t xml:space="preserve">, </w:t>
                      </w:r>
                      <w:r w:rsidRPr="00171EF2">
                        <w:rPr>
                          <w:rFonts w:ascii="Comic Sans MS" w:hAnsi="Comic Sans MS"/>
                          <w:sz w:val="25"/>
                        </w:rPr>
                        <w:t>but to enable a successful transition we ask that you leave your child to deve</w:t>
                      </w:r>
                      <w:r>
                        <w:rPr>
                          <w:rFonts w:ascii="Comic Sans MS" w:hAnsi="Comic Sans MS"/>
                          <w:sz w:val="25"/>
                        </w:rPr>
                        <w:t>lop independence with the classroom s</w:t>
                      </w:r>
                      <w:r w:rsidRPr="00171EF2">
                        <w:rPr>
                          <w:rFonts w:ascii="Comic Sans MS" w:hAnsi="Comic Sans MS"/>
                          <w:sz w:val="25"/>
                        </w:rPr>
                        <w:t xml:space="preserve">etting. </w:t>
                      </w:r>
                      <w:r>
                        <w:rPr>
                          <w:rFonts w:ascii="Comic Sans MS" w:hAnsi="Comic Sans MS"/>
                          <w:sz w:val="25"/>
                        </w:rPr>
                        <w:t xml:space="preserve"> </w:t>
                      </w:r>
                      <w:r w:rsidRPr="004D32CA"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  <w:t>We would however appreciate you staying within the school grounds for legal reasons.</w:t>
                      </w:r>
                    </w:p>
                    <w:p w:rsidR="00B803F6" w:rsidRPr="00B803F6" w:rsidRDefault="00B803F6" w:rsidP="00D1427E">
                      <w:pPr>
                        <w:jc w:val="both"/>
                        <w:rPr>
                          <w:rFonts w:ascii="Comic Sans MS" w:hAnsi="Comic Sans MS"/>
                          <w:sz w:val="25"/>
                        </w:rPr>
                      </w:pPr>
                      <w:r>
                        <w:rPr>
                          <w:rFonts w:ascii="Comic Sans MS" w:hAnsi="Comic Sans MS"/>
                          <w:sz w:val="25"/>
                        </w:rPr>
                        <w:t>You are welcome to help yourself to a cuppa in the staffroom while you wait.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4145280</wp:posOffset>
            </wp:positionH>
            <wp:positionV relativeFrom="paragraph">
              <wp:posOffset>126365</wp:posOffset>
            </wp:positionV>
            <wp:extent cx="1964055" cy="1506855"/>
            <wp:effectExtent l="190500" t="76200" r="0" b="20764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58289">
                      <a:off x="0" y="0"/>
                      <a:ext cx="1964055" cy="150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-405765</wp:posOffset>
                </wp:positionH>
                <wp:positionV relativeFrom="paragraph">
                  <wp:posOffset>292100</wp:posOffset>
                </wp:positionV>
                <wp:extent cx="6057900" cy="1143000"/>
                <wp:effectExtent l="3810" t="254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1143000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8"/>
                                <w:u w:val="single"/>
                              </w:rPr>
                              <w:t>Clothing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 xml:space="preserve">Please dress your child in play clothes. Clothing needs to be comfortable, washable and easy to manage for toilet usage. Make sure that all clothes are </w:t>
                            </w:r>
                            <w:r w:rsidR="009429C0">
                              <w:rPr>
                                <w:rFonts w:ascii="Comic Sans MS" w:hAnsi="Comic Sans MS"/>
                                <w:sz w:val="28"/>
                              </w:rPr>
                              <w:t>nam</w:t>
                            </w: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 xml:space="preserve">ed.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9" type="#_x0000_t202" style="position:absolute;margin-left:-31.95pt;margin-top:23pt;width:477pt;height:90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" fillcolor="silver" stroked="f">
                <v:textbox>
                  <w:txbxContent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8"/>
                          <w:u w:val="single"/>
                        </w:rPr>
                        <w:t>Clothing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sz w:val="28"/>
                        </w:rPr>
                        <w:t xml:space="preserve">Please dress your child in play clothes. Clothing needs to be comfortable, washable and easy to manage for toilet usage. Make sure that all clothes are </w:t>
                      </w:r>
                      <w:r w:rsidR="009429C0">
                        <w:rPr>
                          <w:rFonts w:ascii="Comic Sans MS" w:hAnsi="Comic Sans MS"/>
                          <w:sz w:val="28"/>
                        </w:rPr>
                        <w:t>nam</w:t>
                      </w:r>
                      <w:r w:rsidRPr="005B48DC">
                        <w:rPr>
                          <w:rFonts w:ascii="Comic Sans MS" w:hAnsi="Comic Sans MS"/>
                          <w:sz w:val="28"/>
                        </w:rPr>
                        <w:t xml:space="preserve">ed. </w:t>
                      </w:r>
                    </w:p>
                  </w:txbxContent>
                </v:textbox>
              </v:shape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-405765</wp:posOffset>
                </wp:positionH>
                <wp:positionV relativeFrom="paragraph">
                  <wp:posOffset>201295</wp:posOffset>
                </wp:positionV>
                <wp:extent cx="6057900" cy="1371600"/>
                <wp:effectExtent l="3810" t="254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1371600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8"/>
                                <w:u w:val="single"/>
                              </w:rPr>
                              <w:t>What to Bring to the Mountaineers Club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2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>A brimmed hat (this is school policy</w:t>
                            </w:r>
                            <w:r w:rsidR="00453F97">
                              <w:rPr>
                                <w:rFonts w:ascii="Comic Sans MS" w:hAnsi="Comic Sans MS"/>
                                <w:sz w:val="28"/>
                              </w:rPr>
                              <w:t xml:space="preserve"> Terms 1 and 4</w:t>
                            </w: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>)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2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>A change of clothes</w:t>
                            </w:r>
                          </w:p>
                          <w:p w:rsidR="00D1427E" w:rsidRPr="005B48DC" w:rsidRDefault="00D1427E" w:rsidP="00D1427E">
                            <w:pPr>
                              <w:numPr>
                                <w:ilvl w:val="0"/>
                                <w:numId w:val="2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t xml:space="preserve">A good sized school bag that will fit a book bag </w:t>
                            </w:r>
                            <w:r w:rsidRPr="005B48DC">
                              <w:rPr>
                                <w:rFonts w:ascii="Comic Sans MS" w:hAnsi="Comic Sans MS"/>
                                <w:sz w:val="28"/>
                              </w:rPr>
                              <w:br/>
                              <w:t>(this helps the children feel part of the school routines)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0" type="#_x0000_t202" style="position:absolute;margin-left:-31.95pt;margin-top:15.85pt;width:477pt;height:10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" fillcolor="silver" stroked="f">
                <v:textbox>
                  <w:txbxContent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8"/>
                          <w:u w:val="single"/>
                        </w:rPr>
                        <w:t>What to Bring to the Mountaineers Club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2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sz w:val="28"/>
                        </w:rPr>
                        <w:t>A brimmed hat (this is school policy</w:t>
                      </w:r>
                      <w:r w:rsidR="00453F97">
                        <w:rPr>
                          <w:rFonts w:ascii="Comic Sans MS" w:hAnsi="Comic Sans MS"/>
                          <w:sz w:val="28"/>
                        </w:rPr>
                        <w:t xml:space="preserve"> Terms 1 and 4</w:t>
                      </w:r>
                      <w:r w:rsidRPr="005B48DC">
                        <w:rPr>
                          <w:rFonts w:ascii="Comic Sans MS" w:hAnsi="Comic Sans MS"/>
                          <w:sz w:val="28"/>
                        </w:rPr>
                        <w:t>)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2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sz w:val="28"/>
                        </w:rPr>
                        <w:t>A change of clothes</w:t>
                      </w:r>
                    </w:p>
                    <w:p w:rsidR="00D1427E" w:rsidRPr="005B48DC" w:rsidRDefault="00D1427E" w:rsidP="00D1427E">
                      <w:pPr>
                        <w:numPr>
                          <w:ilvl w:val="0"/>
                          <w:numId w:val="2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sz w:val="28"/>
                        </w:rPr>
                        <w:t xml:space="preserve">A good sized school bag that will fit a book bag </w:t>
                      </w:r>
                      <w:r w:rsidRPr="005B48DC">
                        <w:rPr>
                          <w:rFonts w:ascii="Comic Sans MS" w:hAnsi="Comic Sans MS"/>
                          <w:sz w:val="28"/>
                        </w:rPr>
                        <w:br/>
                        <w:t>(this helps the children feel part of the school routines)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4594860</wp:posOffset>
            </wp:positionH>
            <wp:positionV relativeFrom="paragraph">
              <wp:posOffset>86995</wp:posOffset>
            </wp:positionV>
            <wp:extent cx="1057275" cy="1257300"/>
            <wp:effectExtent l="95250" t="76200" r="0" b="57150"/>
            <wp:wrapNone/>
            <wp:docPr id="27" name="Picture 27" descr="BACKPACK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BACKPACK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50359">
                      <a:off x="0" y="0"/>
                      <a:ext cx="10572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-8927465</wp:posOffset>
                </wp:positionV>
                <wp:extent cx="6515100" cy="9715500"/>
                <wp:effectExtent l="22860" t="21590" r="24765" b="26035"/>
                <wp:wrapNone/>
                <wp:docPr id="26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971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26" style="position:absolute;margin-left:-49.95pt;margin-top:-702.95pt;width:513pt;height:7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" strokeweight="3pt"/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-862965</wp:posOffset>
                </wp:positionH>
                <wp:positionV relativeFrom="paragraph">
                  <wp:posOffset>-9156065</wp:posOffset>
                </wp:positionV>
                <wp:extent cx="6972300" cy="10172700"/>
                <wp:effectExtent l="22860" t="21590" r="15240" b="16510"/>
                <wp:wrapNone/>
                <wp:docPr id="25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017270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" o:spid="_x0000_s1026" style="position:absolute;margin-left:-67.95pt;margin-top:-720.95pt;width:549pt;height:80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" fillcolor="#333" strokeweight="2.25pt"/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-634365</wp:posOffset>
                </wp:positionH>
                <wp:positionV relativeFrom="paragraph">
                  <wp:posOffset>330835</wp:posOffset>
                </wp:positionV>
                <wp:extent cx="6515100" cy="342900"/>
                <wp:effectExtent l="3810" t="2540" r="0" b="0"/>
                <wp:wrapNone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5100" cy="342900"/>
                          <a:chOff x="720" y="540"/>
                          <a:chExt cx="10440" cy="630"/>
                        </a:xfrm>
                      </wpg:grpSpPr>
                      <pic:pic xmlns:pic="http://schemas.openxmlformats.org/drawingml/2006/picture">
                        <pic:nvPicPr>
                          <pic:cNvPr id="20" name="Picture 19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0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1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2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23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60" y="540"/>
                            <a:ext cx="180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margin-left:-49.95pt;margin-top:26.05pt;width:513pt;height:27pt;z-index:251670528" coordorigin="720,540" coordsize="10440,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">
                <v:shape id="Picture 19" o:spid="_x0000_s1027" type="#_x0000_t75" alt="Welcome to " style="position:absolute;left:72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zHoq/AAAA2wAAAA8AAABkcnMvZG93bnJldi54bWxET01rAjEQvRf8D2EK3mq2K5S6NUoRhNpb&#10;rQePQzJuVpPJkqS7679vDoUeH+97vZ28EwPF1AVW8LyoQBDrYDpuFZy+90+vIFJGNugCk4I7Jdhu&#10;Zg9rbEwY+YuGY25FCeHUoAKbc99ImbQlj2kReuLCXUL0mAuMrTQRxxLunayr6kV67Lg0WOxpZ0nf&#10;jj9eAa2ucXfVFx/kpz37Q3L18uaUmj9O728gMk35X/zn/jAK6rK+fCk/QG5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m8x6KvwAAANsAAAAPAAAAAAAAAAAAAAAAAJ8CAABk&#10;cnMvZG93bnJldi54bWxQSwUGAAAAAAQABAD3AAAAiwMAAAAA&#10;">
                  <v:imagedata r:id="rId15" r:href="rId23" cropright="52244f" chromakey="#fdfdfd"/>
                </v:shape>
                <v:shape id="Picture 20" o:spid="_x0000_s1028" type="#_x0000_t75" alt="Welcome to " style="position:absolute;left:288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/uxHBAAAA2wAAAA8AAABkcnMvZG93bnJldi54bWxEj0FrAjEUhO8F/0N4greadYVSV6OIIGhv&#10;tR48PjbPzWrysiRR139vCoUeh5n5hlmsemfFnUJsPSuYjAsQxLXXLTcKjj/b908QMSFrtJ5JwZMi&#10;rJaDtwVW2j/4m+6H1IgM4VihApNSV0kZa0MO49h3xNk7++AwZRkaqQM+MtxZWRbFh3TYcl4w2NHG&#10;UH093JwCml3C5lKfnZdf5uT20ZbTq1VqNOzXcxCJ+vQf/mvvtIJyAr9f8g+Qy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m/uxHBAAAA2wAAAA8AAAAAAAAAAAAAAAAAnwIA&#10;AGRycy9kb3ducmV2LnhtbFBLBQYAAAAABAAEAPcAAACNAwAAAAA=&#10;">
                  <v:imagedata r:id="rId15" r:href="rId24" cropright="52244f" chromakey="#fdfdfd"/>
                </v:shape>
                <v:shape id="Picture 21" o:spid="_x0000_s1029" type="#_x0000_t75" alt="Welcome to " style="position:absolute;left:504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tJWbBAAAA2wAAAA8AAABkcnMvZG93bnJldi54bWxEj0FrAjEUhO9C/0N4hd7crFsQXY0iQqH1&#10;pvbQ42Pz3KwmL0uS6vbfN4LgcZiZb5jlenBWXCnEzrOCSVGCIG687rhV8H38GM9AxISs0XomBX8U&#10;Yb16GS2x1v7Ge7oeUisyhGONCkxKfS1lbAw5jIXvibN38sFhyjK0Uge8ZbizsirLqXTYcV4w2NPW&#10;UHM5/DoFND+H7bk5OS935sd9RVu9X6xSb6/DZgEi0ZCe4Uf7UyuoKrh/yT9Ar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ltJWbBAAAA2wAAAA8AAAAAAAAAAAAAAAAAnwIA&#10;AGRycy9kb3ducmV2LnhtbFBLBQYAAAAABAAEAPcAAACNAwAAAAA=&#10;">
                  <v:imagedata r:id="rId15" r:href="rId25" cropright="52244f" chromakey="#fdfdfd"/>
                </v:shape>
                <v:shape id="Picture 22" o:spid="_x0000_s1030" type="#_x0000_t75" alt="Welcome to " style="position:absolute;left:720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hgP3BAAAA2wAAAA8AAABkcnMvZG93bnJldi54bWxEj0FrAjEUhO8F/0N4greadQWpq1FEEGpv&#10;Wg8eH5vnZjV5WZJU139vCoUeh5n5hlmue2fFnUJsPSuYjAsQxLXXLTcKTt+79w8QMSFrtJ5JwZMi&#10;rFeDtyVW2j/4QPdjakSGcKxQgUmpq6SMtSGHcew74uxdfHCYsgyN1AEfGe6sLItiJh22nBcMdrQ1&#10;VN+OP04Bza9he60vzssvc3b7aMvpzSo1GvabBYhEffoP/7U/tYJyCr9f8g+Qq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YhgP3BAAAA2wAAAA8AAAAAAAAAAAAAAAAAnwIA&#10;AGRycy9kb3ducmV2LnhtbFBLBQYAAAAABAAEAPcAAACNAwAAAAA=&#10;">
                  <v:imagedata r:id="rId15" r:href="rId26" cropright="52244f" chromakey="#fdfdfd"/>
                </v:shape>
                <v:shape id="Picture 23" o:spid="_x0000_s1031" type="#_x0000_t75" alt="Welcome to " style="position:absolute;left:9360;top:540;width:180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A0STEAAAA2wAAAA8AAABkcnMvZG93bnJldi54bWxEj81qwzAQhO+FvIPYQi8lkRsaY9wowQkY&#10;Cj01f/S4WBvZ1FoZS7Wdt48KhR6HmfmGWW8n24qBet84VvCySEAQV043bBScjuU8A+EDssbWMSm4&#10;kYftZvawxly7kT9pOAQjIoR9jgrqELpcSl/VZNEvXEccvavrLYYoeyN1j2OE21YukySVFhuOCzV2&#10;tK+p+j78WAW71dkU5lI+X4v0i8dg99nqo1Hq6XEq3kAEmsJ/+K/9rhUsX+H3S/wBcn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mA0STEAAAA2wAAAA8AAAAAAAAAAAAAAAAA&#10;nwIAAGRycy9kb3ducmV2LnhtbFBLBQYAAAAABAAEAPcAAACQAwAAAAA=&#10;">
                  <v:imagedata r:id="rId15" r:href="rId27" cropright="54459f" chromakey="#fdfdfd"/>
                </v:shape>
              </v:group>
            </w:pict>
          </mc:Fallback>
        </mc:AlternateContent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-634365</wp:posOffset>
            </wp:positionH>
            <wp:positionV relativeFrom="paragraph">
              <wp:posOffset>-8927465</wp:posOffset>
            </wp:positionV>
            <wp:extent cx="6515100" cy="863600"/>
            <wp:effectExtent l="38100" t="38100" r="38100" b="31750"/>
            <wp:wrapNone/>
            <wp:docPr id="18" name="Picture 18" descr="leftmnt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leftmnt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36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27E" w:rsidRDefault="00D1427E" w:rsidP="00D1427E">
      <w:r>
        <w:rPr>
          <w:noProof/>
          <w:szCs w:val="20"/>
          <w:lang w:val="en-NZ" w:eastAsia="en-NZ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-862965</wp:posOffset>
                </wp:positionH>
                <wp:positionV relativeFrom="paragraph">
                  <wp:posOffset>-568960</wp:posOffset>
                </wp:positionV>
                <wp:extent cx="6972300" cy="10172700"/>
                <wp:effectExtent l="22860" t="21590" r="15240" b="16510"/>
                <wp:wrapNone/>
                <wp:docPr id="17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017270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6" style="position:absolute;margin-left:-67.95pt;margin-top:-44.8pt;width:549pt;height:80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" fillcolor="#333" strokeweight="2.25pt"/>
            </w:pict>
          </mc:Fallback>
        </mc:AlternateContent>
      </w:r>
    </w:p>
    <w:p w:rsidR="00D1427E" w:rsidRDefault="00D1427E" w:rsidP="00D1427E"/>
    <w:p w:rsidR="00D1427E" w:rsidRDefault="00D1427E" w:rsidP="00D1427E"/>
    <w:p w:rsidR="00D1427E" w:rsidRDefault="00D1427E" w:rsidP="00D1427E"/>
    <w:p w:rsidR="00D1427E" w:rsidRDefault="00D1427E" w:rsidP="00D1427E">
      <w:r>
        <w:rPr>
          <w:noProof/>
          <w:szCs w:val="20"/>
          <w:lang w:val="en-NZ" w:eastAsia="en-NZ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6502400</wp:posOffset>
            </wp:positionV>
            <wp:extent cx="1143000" cy="950595"/>
            <wp:effectExtent l="0" t="0" r="0" b="1905"/>
            <wp:wrapNone/>
            <wp:docPr id="16" name="Picture 16" descr="cartoon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artoonComputer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-405765</wp:posOffset>
                </wp:positionH>
                <wp:positionV relativeFrom="paragraph">
                  <wp:posOffset>6845300</wp:posOffset>
                </wp:positionV>
                <wp:extent cx="6057900" cy="1028700"/>
                <wp:effectExtent l="3810" t="2540" r="0" b="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1028700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5B48DC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8"/>
                                <w:u w:val="single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b/>
                                <w:sz w:val="28"/>
                                <w:u w:val="single"/>
                              </w:rPr>
                              <w:t>Check out our school website:</w:t>
                            </w:r>
                          </w:p>
                          <w:p w:rsidR="00D1427E" w:rsidRPr="005B48DC" w:rsidRDefault="003F3C28" w:rsidP="00D1427E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</w:rPr>
                            </w:pPr>
                            <w:hyperlink r:id="rId29" w:history="1">
                              <w:r w:rsidR="00D1427E" w:rsidRPr="003767A4">
                                <w:rPr>
                                  <w:rStyle w:val="Hyperlink"/>
                                  <w:rFonts w:ascii="Comic Sans MS" w:hAnsi="Comic Sans MS"/>
                                  <w:sz w:val="32"/>
                                </w:rPr>
                                <w:t>www.pirongia.school.nz</w:t>
                              </w:r>
                            </w:hyperlink>
                          </w:p>
                          <w:p w:rsidR="00D1427E" w:rsidRPr="005B48DC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sz w:val="28"/>
                              </w:rPr>
                            </w:pPr>
                            <w:r w:rsidRPr="005B48DC">
                              <w:rPr>
                                <w:rFonts w:ascii="Comic Sans MS" w:hAnsi="Comic Sans MS"/>
                                <w:sz w:val="32"/>
                              </w:rPr>
                              <w:t>You can click on to Room 1’s Wiki for fun activities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1" type="#_x0000_t202" style="position:absolute;margin-left:-31.95pt;margin-top:539pt;width:477pt;height:8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" fillcolor="silver" stroked="f">
                <v:textbox>
                  <w:txbxContent>
                    <w:p w:rsidR="00D1427E" w:rsidRPr="005B48DC" w:rsidRDefault="00D1427E" w:rsidP="00D1427E">
                      <w:pPr>
                        <w:jc w:val="center"/>
                        <w:rPr>
                          <w:rFonts w:ascii="Comic Sans MS" w:hAnsi="Comic Sans MS"/>
                          <w:b/>
                          <w:sz w:val="28"/>
                          <w:u w:val="single"/>
                        </w:rPr>
                      </w:pPr>
                      <w:r w:rsidRPr="005B48DC">
                        <w:rPr>
                          <w:rFonts w:ascii="Comic Sans MS" w:hAnsi="Comic Sans MS"/>
                          <w:b/>
                          <w:sz w:val="28"/>
                          <w:u w:val="single"/>
                        </w:rPr>
                        <w:t>Check out our school website:</w:t>
                      </w:r>
                    </w:p>
                    <w:p w:rsidR="00D1427E" w:rsidRPr="005B48DC" w:rsidRDefault="00D1427E" w:rsidP="00D1427E">
                      <w:pPr>
                        <w:jc w:val="center"/>
                        <w:rPr>
                          <w:rFonts w:ascii="Comic Sans MS" w:hAnsi="Comic Sans MS"/>
                          <w:sz w:val="32"/>
                        </w:rPr>
                      </w:pPr>
                      <w:hyperlink r:id="rId30" w:history="1">
                        <w:r w:rsidRPr="003767A4">
                          <w:rPr>
                            <w:rStyle w:val="Hyperlink"/>
                            <w:rFonts w:ascii="Comic Sans MS" w:hAnsi="Comic Sans MS"/>
                            <w:sz w:val="32"/>
                          </w:rPr>
                          <w:t>www.pirongia.school.nz</w:t>
                        </w:r>
                      </w:hyperlink>
                    </w:p>
                    <w:p w:rsidR="00D1427E" w:rsidRPr="005B48DC" w:rsidRDefault="00D1427E" w:rsidP="00D1427E">
                      <w:pPr>
                        <w:jc w:val="center"/>
                        <w:rPr>
                          <w:rFonts w:ascii="Comic Sans MS" w:hAnsi="Comic Sans MS"/>
                          <w:sz w:val="28"/>
                        </w:rPr>
                      </w:pPr>
                      <w:r w:rsidRPr="005B48DC">
                        <w:rPr>
                          <w:rFonts w:ascii="Comic Sans MS" w:hAnsi="Comic Sans MS"/>
                          <w:sz w:val="32"/>
                        </w:rPr>
                        <w:t>You can click on to Room 1’s Wiki for fun activities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88960" behindDoc="0" locked="0" layoutInCell="1" allowOverlap="1" wp14:anchorId="17EF10C0" wp14:editId="49624807">
            <wp:simplePos x="0" y="0"/>
            <wp:positionH relativeFrom="column">
              <wp:posOffset>229235</wp:posOffset>
            </wp:positionH>
            <wp:positionV relativeFrom="paragraph">
              <wp:posOffset>4445000</wp:posOffset>
            </wp:positionV>
            <wp:extent cx="2108200" cy="791845"/>
            <wp:effectExtent l="0" t="0" r="6350" b="8255"/>
            <wp:wrapNone/>
            <wp:docPr id="13" name="Picture 13" descr="student_clipart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tudent_clipart_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87936" behindDoc="0" locked="0" layoutInCell="1" allowOverlap="1" wp14:anchorId="5A7209CF" wp14:editId="63EF3F29">
            <wp:simplePos x="0" y="0"/>
            <wp:positionH relativeFrom="column">
              <wp:posOffset>5309235</wp:posOffset>
            </wp:positionH>
            <wp:positionV relativeFrom="paragraph">
              <wp:posOffset>0</wp:posOffset>
            </wp:positionV>
            <wp:extent cx="609600" cy="558800"/>
            <wp:effectExtent l="0" t="0" r="0" b="0"/>
            <wp:wrapNone/>
            <wp:docPr id="12" name="Picture 12" descr="Turquoise Paper Cl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Turquoise Paper Cli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84864" behindDoc="0" locked="0" layoutInCell="1" allowOverlap="1" wp14:anchorId="6C56F67C" wp14:editId="5F3AF725">
            <wp:simplePos x="0" y="0"/>
            <wp:positionH relativeFrom="column">
              <wp:posOffset>-520065</wp:posOffset>
            </wp:positionH>
            <wp:positionV relativeFrom="paragraph">
              <wp:posOffset>-12700</wp:posOffset>
            </wp:positionV>
            <wp:extent cx="3345815" cy="4343400"/>
            <wp:effectExtent l="0" t="0" r="6985" b="0"/>
            <wp:wrapNone/>
            <wp:docPr id="10" name="Picture 10" descr="pencil and pa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pencil and paper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282945" wp14:editId="43C42C4F">
                <wp:simplePos x="0" y="0"/>
                <wp:positionH relativeFrom="column">
                  <wp:posOffset>-520065</wp:posOffset>
                </wp:positionH>
                <wp:positionV relativeFrom="paragraph">
                  <wp:posOffset>-12700</wp:posOffset>
                </wp:positionV>
                <wp:extent cx="6286500" cy="8458200"/>
                <wp:effectExtent l="3810" t="254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845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b/>
                                <w:sz w:val="25"/>
                                <w:u w:val="single"/>
                              </w:rPr>
                              <w:t>Other Times to Visit</w:t>
                            </w:r>
                          </w:p>
                          <w:p w:rsidR="00D1427E" w:rsidRPr="00171EF2" w:rsidRDefault="00D1427E" w:rsidP="00D1427E">
                            <w:pPr>
                              <w:rPr>
                                <w:rFonts w:ascii="Comic Sans MS" w:hAnsi="Comic Sans MS"/>
                                <w:sz w:val="25"/>
                              </w:rPr>
                            </w:pPr>
                            <w:r w:rsidRPr="00171EF2">
                              <w:rPr>
                                <w:rFonts w:ascii="Comic Sans MS" w:hAnsi="Comic Sans MS"/>
                                <w:sz w:val="25"/>
                              </w:rPr>
                              <w:t>The newsletter is available online every Wednesday. Please check for any upcoming school-wide events which you may like to share with your preschooler. You are also welcome to attend our school assemblies on Fridays at 2.15 pm.</w:t>
                            </w:r>
                          </w:p>
                          <w:p w:rsidR="00D1427E" w:rsidRPr="005B48DC" w:rsidRDefault="00D1427E" w:rsidP="00D1427E">
                            <w:pPr>
                              <w:rPr>
                                <w:rFonts w:ascii="Comic Sans MS" w:hAnsi="Comic Sans MS"/>
                                <w:sz w:val="3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4" type="#_x0000_t202" style="position:absolute;margin-left:-40.95pt;margin-top:-1pt;width:495pt;height:66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E6htwIAAME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" filled="f" stroked="f">
                <v:textbox>
                  <w:txbxContent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sz w:val="25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</w:pPr>
                      <w:r w:rsidRPr="00171EF2">
                        <w:rPr>
                          <w:rFonts w:ascii="Comic Sans MS" w:hAnsi="Comic Sans MS"/>
                          <w:b/>
                          <w:sz w:val="25"/>
                          <w:u w:val="single"/>
                        </w:rPr>
                        <w:t>Other Times to Visit</w:t>
                      </w:r>
                    </w:p>
                    <w:p w:rsidR="00D1427E" w:rsidRPr="00171EF2" w:rsidRDefault="00D1427E" w:rsidP="00D1427E">
                      <w:pPr>
                        <w:rPr>
                          <w:rFonts w:ascii="Comic Sans MS" w:hAnsi="Comic Sans MS"/>
                          <w:sz w:val="25"/>
                        </w:rPr>
                      </w:pPr>
                      <w:r w:rsidRPr="00171EF2">
                        <w:rPr>
                          <w:rFonts w:ascii="Comic Sans MS" w:hAnsi="Comic Sans MS"/>
                          <w:sz w:val="25"/>
                        </w:rPr>
                        <w:t xml:space="preserve">The newsletter is available online every Wednesday. Please check for any upcoming school-wide events which you may like to share with your </w:t>
                      </w:r>
                      <w:proofErr w:type="spellStart"/>
                      <w:r w:rsidRPr="00171EF2">
                        <w:rPr>
                          <w:rFonts w:ascii="Comic Sans MS" w:hAnsi="Comic Sans MS"/>
                          <w:sz w:val="25"/>
                        </w:rPr>
                        <w:t>preschooler</w:t>
                      </w:r>
                      <w:proofErr w:type="spellEnd"/>
                      <w:r w:rsidRPr="00171EF2">
                        <w:rPr>
                          <w:rFonts w:ascii="Comic Sans MS" w:hAnsi="Comic Sans MS"/>
                          <w:sz w:val="25"/>
                        </w:rPr>
                        <w:t>. You are also welcome to attend our school assemblies on Fridays at 2.15 pm.</w:t>
                      </w:r>
                    </w:p>
                    <w:p w:rsidR="00D1427E" w:rsidRPr="005B48DC" w:rsidRDefault="00D1427E" w:rsidP="00D1427E">
                      <w:pPr>
                        <w:rPr>
                          <w:rFonts w:ascii="Comic Sans MS" w:hAnsi="Comic Sans MS"/>
                          <w:sz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0"/>
          <w:lang w:val="en-NZ" w:eastAsia="en-NZ"/>
        </w:rPr>
        <w:drawing>
          <wp:anchor distT="0" distB="0" distL="114300" distR="114300" simplePos="0" relativeHeight="251674624" behindDoc="0" locked="0" layoutInCell="1" allowOverlap="1" wp14:anchorId="57E4B049" wp14:editId="7B4BB556">
            <wp:simplePos x="0" y="0"/>
            <wp:positionH relativeFrom="column">
              <wp:posOffset>-634365</wp:posOffset>
            </wp:positionH>
            <wp:positionV relativeFrom="paragraph">
              <wp:posOffset>-1041400</wp:posOffset>
            </wp:positionV>
            <wp:extent cx="6515100" cy="863600"/>
            <wp:effectExtent l="38100" t="38100" r="38100" b="31750"/>
            <wp:wrapNone/>
            <wp:docPr id="8" name="Picture 8" descr="leftmnt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leftmnt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36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7895C3" wp14:editId="07161483">
                <wp:simplePos x="0" y="0"/>
                <wp:positionH relativeFrom="column">
                  <wp:posOffset>-634365</wp:posOffset>
                </wp:positionH>
                <wp:positionV relativeFrom="paragraph">
                  <wp:posOffset>-1041400</wp:posOffset>
                </wp:positionV>
                <wp:extent cx="6515100" cy="9715500"/>
                <wp:effectExtent l="22860" t="21590" r="24765" b="2603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5100" cy="9715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-49.95pt;margin-top:-82pt;width:513pt;height:7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" strokeweight="3pt"/>
            </w:pict>
          </mc:Fallback>
        </mc:AlternateContent>
      </w:r>
      <w:r>
        <w:rPr>
          <w:noProof/>
          <w:szCs w:val="20"/>
          <w:lang w:val="en-NZ" w:eastAsia="en-NZ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751DA1AE" wp14:editId="0CD083FB">
                <wp:simplePos x="0" y="0"/>
                <wp:positionH relativeFrom="column">
                  <wp:posOffset>-634365</wp:posOffset>
                </wp:positionH>
                <wp:positionV relativeFrom="paragraph">
                  <wp:posOffset>8216900</wp:posOffset>
                </wp:positionV>
                <wp:extent cx="6515100" cy="342900"/>
                <wp:effectExtent l="3810" t="254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5100" cy="342900"/>
                          <a:chOff x="720" y="540"/>
                          <a:chExt cx="10440" cy="630"/>
                        </a:xfrm>
                      </wpg:grpSpPr>
                      <pic:pic xmlns:pic="http://schemas.openxmlformats.org/drawingml/2006/picture">
                        <pic:nvPicPr>
                          <pic:cNvPr id="2" name="Picture 29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0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31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32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0" y="540"/>
                            <a:ext cx="216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33" descr="Welcome t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8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3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60" y="540"/>
                            <a:ext cx="1800" cy="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" o:spid="_x0000_s1026" style="position:absolute;margin-left:-49.95pt;margin-top:647pt;width:513pt;height:27pt;z-index:251675648" coordorigin="720,540" coordsize="10440,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">
                <v:shape id="Picture 29" o:spid="_x0000_s1027" type="#_x0000_t75" alt="Welcome to " style="position:absolute;left:72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4VkjBAAAA2gAAAA8AAABkcnMvZG93bnJldi54bWxEj0FrAjEUhO8F/0N4grea7Qql3RqlCIL2&#10;VuvB42Pz3Oxu8rIkUdd/bwqFHoeZ+YZZrkdnxZVCbD0reJkXIIhrr1tuFBx/ts9vIGJC1mg9k4I7&#10;RVivJk9LrLS/8TddD6kRGcKxQgUmpaGSMtaGHMa5H4izd/bBYcoyNFIHvGW4s7IsilfpsOW8YHCg&#10;jaG6P1ycAnrvwqarz87LL3Ny+2jLRW+Vmk3Hzw8Qicb0H/5r77SCEn6v5BsgV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34VkjBAAAA2gAAAA8AAAAAAAAAAAAAAAAAnwIA&#10;AGRycy9kb3ducmV2LnhtbFBLBQYAAAAABAAEAPcAAACNAwAAAAA=&#10;">
                  <v:imagedata r:id="rId15" r:href="rId34" cropright="52244f" chromakey="#fdfdfd"/>
                </v:shape>
                <v:shape id="Picture 30" o:spid="_x0000_s1028" type="#_x0000_t75" alt="Welcome to " style="position:absolute;left:288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089PBAAAA2gAAAA8AAABkcnMvZG93bnJldi54bWxEj8FqwzAQRO+F/IPYQm6N3BhK40YxxRBo&#10;emuaQ46LtbGcSCsjqbHz91Gh0OMwM2+YdT05K64UYu9ZwfOiAEHcet1zp+DwvX16BRETskbrmRTc&#10;KEK9mT2ssdJ+5C+67lMnMoRjhQpMSkMlZWwNOYwLPxBn7+SDw5Rl6KQOOGa4s3JZFC/SYc95weBA&#10;jaH2sv9xCmh1Ds25PTkvP83R7aJdlher1Pxxen8DkWhK/+G/9odWUMLvlXwD5OY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K089PBAAAA2gAAAA8AAAAAAAAAAAAAAAAAnwIA&#10;AGRycy9kb3ducmV2LnhtbFBLBQYAAAAABAAEAPcAAACNAwAAAAA=&#10;">
                  <v:imagedata r:id="rId15" r:href="rId35" cropright="52244f" chromakey="#fdfdfd"/>
                </v:shape>
                <v:shape id="Picture 31" o:spid="_x0000_s1029" type="#_x0000_t75" alt="Welcome to " style="position:absolute;left:504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da6fBAAAA2gAAAA8AAABkcnMvZG93bnJldi54bWxEj0FrAjEUhO9C/0N4BW9utiql3RqlCILt&#10;Te2hx8fmudnd5GVJUt3++0YQehxm5htmtRmdFRcKsfWs4KkoQRDXXrfcKPg67WYvIGJC1mg9k4Jf&#10;irBZP0xWWGl/5QNdjqkRGcKxQgUmpaGSMtaGHMbCD8TZO/vgMGUZGqkDXjPcWTkvy2fpsOW8YHCg&#10;raG6P/44BfTahW1Xn52Xn+bbfUQ7X/RWqenj+P4GItGY/sP39l4rWMLtSr4Bcv0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1da6fBAAAA2gAAAA8AAAAAAAAAAAAAAAAAnwIA&#10;AGRycy9kb3ducmV2LnhtbFBLBQYAAAAABAAEAPcAAACNAwAAAAA=&#10;">
                  <v:imagedata r:id="rId15" r:href="rId36" cropright="52244f" chromakey="#fdfdfd"/>
                </v:shape>
                <v:shape id="Picture 32" o:spid="_x0000_s1030" type="#_x0000_t75" alt="Welcome to " style="position:absolute;left:7200;top:540;width:216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zjzBAAAA2gAAAA8AAABkcnMvZG93bnJldi54bWxEj0FrAjEUhO9C/0N4BW9utoql3RqlCILt&#10;Te2hx8fmudnd5GVJUt3++0YQehxm5htmtRmdFRcKsfWs4KkoQRDXXrfcKPg67WYvIGJC1mg9k4Jf&#10;irBZP0xWWGl/5QNdjqkRGcKxQgUmpaGSMtaGHMbCD8TZO/vgMGUZGqkDXjPcWTkvy2fpsOW8YHCg&#10;raG6P/44BfTahW1Xn52Xn+bbfUQ7X/RWqenj+P4GItGY/sP39l4rWMLtSr4Bcv0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IRzjzBAAAA2gAAAA8AAAAAAAAAAAAAAAAAnwIA&#10;AGRycy9kb3ducmV2LnhtbFBLBQYAAAAABAAEAPcAAACNAwAAAAA=&#10;">
                  <v:imagedata r:id="rId15" r:href="rId37" cropright="52244f" chromakey="#fdfdfd"/>
                </v:shape>
                <v:shape id="Picture 33" o:spid="_x0000_s1031" type="#_x0000_t75" alt="Welcome to " style="position:absolute;left:9360;top:540;width:1800;height: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1kOXCAAAA2gAAAA8AAABkcnMvZG93bnJldi54bWxEj0+LwjAUxO8LfofwBC/LmipYpGuUKgiC&#10;p/Ufe3w0z7Rs81KaaOu33wiCx2FmfsMsVr2txZ1aXzlWMBknIIgLpys2Ck7H7dcchA/IGmvHpOBB&#10;HlbLwccCM+06/qH7IRgRIewzVFCG0GRS+qIki37sGuLoXV1rMUTZGqlb7CLc1nKaJKm0WHFcKLGh&#10;TUnF3+FmFaxnZ5Oby/bzmqe/3AW7mc/2lVKjYZ9/gwjUh3f41d5pBSk8r8Qb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9ZDlwgAAANoAAAAPAAAAAAAAAAAAAAAAAJ8C&#10;AABkcnMvZG93bnJldi54bWxQSwUGAAAAAAQABAD3AAAAjgMAAAAA&#10;">
                  <v:imagedata r:id="rId15" r:href="rId38" cropright="54459f" chromakey="#fdfdfd"/>
                </v:shape>
              </v:group>
            </w:pict>
          </mc:Fallback>
        </mc:AlternateContent>
      </w:r>
    </w:p>
    <w:p w:rsidR="00643E8B" w:rsidRDefault="00D5039D">
      <w:r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E921E7B" wp14:editId="66A80F47">
                <wp:simplePos x="0" y="0"/>
                <wp:positionH relativeFrom="column">
                  <wp:posOffset>3019425</wp:posOffset>
                </wp:positionH>
                <wp:positionV relativeFrom="paragraph">
                  <wp:posOffset>38099</wp:posOffset>
                </wp:positionV>
                <wp:extent cx="2628900" cy="5248275"/>
                <wp:effectExtent l="0" t="0" r="76200" b="85725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524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71842" dir="2700000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D1427E" w:rsidRPr="00A50345" w:rsidRDefault="00D1427E" w:rsidP="00D1427E">
                            <w:pPr>
                              <w:jc w:val="center"/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  <w:t>Stationery Items Required for childre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  <w:t>n beginning Term 1 – Term 2 2013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 xml:space="preserve">Your child will need the following stationery to begin the school year.  Most items can be purchased from Paper Plus in Te Awamutu. 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 xml:space="preserve">Our 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>office has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 xml:space="preserve"> available for purcha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>se, bags for swimming togs at $10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i/>
                                <w:sz w:val="15"/>
                              </w:rPr>
                              <w:t xml:space="preserve"> each, should you wish to purchase one, and Pirongia School pencil cases are available for $5.00.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3 1A8 Books Phonics / Homebook/Poetry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2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Writing Book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s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(Clever Kiwi</w:t>
                            </w:r>
                            <w:r w:rsidR="00252CC7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</w:t>
                            </w:r>
                            <w:r w:rsidR="00252CC7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Book 1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)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</w:t>
                            </w:r>
                            <w:r w:rsidR="003F3C28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“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Learn to Write</w:t>
                            </w:r>
                            <w:r w:rsidR="003F3C28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”</w:t>
                            </w:r>
                            <w:bookmarkStart w:id="0" w:name="_GoBack"/>
                            <w:bookmarkEnd w:id="0"/>
                            <w:r w:rsidR="00252CC7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book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4 Pencils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4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Large Glue Sticks 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 pair 6” scissors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3 Clever Kiwi </w:t>
                            </w:r>
                            <w:r w:rsidR="00D5039D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large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Activity Books </w:t>
                            </w:r>
                          </w:p>
                          <w:p w:rsidR="00D1427E" w:rsidRPr="00A50345" w:rsidRDefault="00D1427E" w:rsidP="00D1427E">
                            <w:pPr>
                              <w:ind w:left="720" w:firstLine="720"/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– 2 Literacy &amp; 1 Maths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 Highlighter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4 Whiteboard markers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1 Packet  -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0/12 Jumbo Coloured Pencils (Large)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jc w:val="center"/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  <w:t>Stationery Items Required for childre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b/>
                                <w:sz w:val="15"/>
                              </w:rPr>
                              <w:t>n beginning Term 3 – Term 4 2013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3 1A8 Books Phonics / Homebook/Poetry</w:t>
                            </w:r>
                          </w:p>
                          <w:p w:rsidR="00D1427E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1 Writing Book (Clever Kiwi </w:t>
                            </w:r>
                            <w:r w:rsidR="00D5039D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 Book 1)</w:t>
                            </w:r>
                          </w:p>
                          <w:p w:rsidR="003F3C28" w:rsidRPr="00A50345" w:rsidRDefault="003F3C28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”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Learn to Write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”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book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2 Pencils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2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Large Glue Sticks 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 pair 6” scissors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2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Clever Kiwi </w:t>
                            </w:r>
                            <w:r w:rsidR="00D5039D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large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Activity Books – </w:t>
                            </w:r>
                            <w:r w:rsidR="00D5039D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Literacy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 &amp; Maths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2 Whiteboard markers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 Highlighter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 xml:space="preserve">1 Packet - </w:t>
                            </w:r>
                            <w:r w:rsidRPr="00A50345"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1</w:t>
                            </w:r>
                            <w: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  <w:t>0/12 Jumbo Coloured Pencils (Large)</w:t>
                            </w: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eastAsia="Arial Unicode MS" w:hAnsi="Comic Sans MS" w:cs="Arial"/>
                                <w:sz w:val="15"/>
                              </w:rPr>
                            </w:pPr>
                          </w:p>
                          <w:p w:rsidR="00D1427E" w:rsidRPr="00A50345" w:rsidRDefault="00D1427E" w:rsidP="00D1427E">
                            <w:pPr>
                              <w:rPr>
                                <w:rFonts w:ascii="Comic Sans MS" w:hAnsi="Comic Sans MS"/>
                                <w:sz w:val="15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33" type="#_x0000_t202" style="position:absolute;margin-left:237.75pt;margin-top:3pt;width:207pt;height:413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" strokeweight="1.5pt">
                <v:shadow on="t" offset="4pt,4pt"/>
                <v:textbox>
                  <w:txbxContent>
                    <w:p w:rsidR="00D1427E" w:rsidRPr="00A50345" w:rsidRDefault="00D1427E" w:rsidP="00D1427E">
                      <w:pPr>
                        <w:jc w:val="center"/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  <w:t>Stationery Items Required for childre</w:t>
                      </w:r>
                      <w:r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  <w:t>n beginning Term 1 – Term 2 2013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 xml:space="preserve">Your child will need the following stationery to begin the school year.  Most items can be purchased from Paper Plus in Te Awamutu. 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 xml:space="preserve">Our </w:t>
                      </w:r>
                      <w:r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>office has</w:t>
                      </w:r>
                      <w:r w:rsidRPr="00A50345"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 xml:space="preserve"> available for purcha</w:t>
                      </w:r>
                      <w:r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>se, bags for swimming togs at $10</w:t>
                      </w:r>
                      <w:r w:rsidRPr="00A50345">
                        <w:rPr>
                          <w:rFonts w:ascii="Comic Sans MS" w:eastAsia="Arial Unicode MS" w:hAnsi="Comic Sans MS" w:cs="Arial"/>
                          <w:i/>
                          <w:sz w:val="15"/>
                        </w:rPr>
                        <w:t xml:space="preserve"> each, should you wish to purchase one, and Pirongia School pencil cases are available for $5.00.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3 1A8 Books Phonics / Homebook/Poetry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2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Writing Book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s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(Clever Kiwi</w:t>
                      </w:r>
                      <w:r w:rsidR="00252CC7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</w:t>
                      </w:r>
                      <w:r w:rsidR="00252CC7">
                        <w:rPr>
                          <w:rFonts w:ascii="Comic Sans MS" w:eastAsia="Arial Unicode MS" w:hAnsi="Comic Sans MS" w:cs="Arial"/>
                          <w:sz w:val="15"/>
                        </w:rPr>
                        <w:t>Book 1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)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</w:t>
                      </w:r>
                      <w:r w:rsidR="003F3C28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“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Learn to Write</w:t>
                      </w:r>
                      <w:r w:rsidR="003F3C28">
                        <w:rPr>
                          <w:rFonts w:ascii="Comic Sans MS" w:eastAsia="Arial Unicode MS" w:hAnsi="Comic Sans MS" w:cs="Arial"/>
                          <w:sz w:val="15"/>
                        </w:rPr>
                        <w:t>”</w:t>
                      </w:r>
                      <w:bookmarkStart w:id="1" w:name="_GoBack"/>
                      <w:bookmarkEnd w:id="1"/>
                      <w:r w:rsidR="00252CC7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book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4 Pencils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4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Large Glue Sticks 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 pair 6” scissors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3 Clever Kiwi </w:t>
                      </w:r>
                      <w:r w:rsidR="00D5039D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large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Activity Books </w:t>
                      </w:r>
                    </w:p>
                    <w:p w:rsidR="00D1427E" w:rsidRPr="00A50345" w:rsidRDefault="00D1427E" w:rsidP="00D1427E">
                      <w:pPr>
                        <w:ind w:left="720" w:firstLine="720"/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– 2 Literacy &amp; 1 Maths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 Highlighter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4 Whiteboard markers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1 Packet  -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0/12 Jumbo Coloured Pencils (Large)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jc w:val="center"/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  <w:t>Stationery Items Required for childre</w:t>
                      </w:r>
                      <w:r>
                        <w:rPr>
                          <w:rFonts w:ascii="Comic Sans MS" w:eastAsia="Arial Unicode MS" w:hAnsi="Comic Sans MS" w:cs="Arial"/>
                          <w:b/>
                          <w:sz w:val="15"/>
                        </w:rPr>
                        <w:t>n beginning Term 3 – Term 4 2013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3 1A8 Books Phonics / Homebook/Poetry</w:t>
                      </w:r>
                    </w:p>
                    <w:p w:rsidR="00D1427E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1 Writing Book (Clever Kiwi </w:t>
                      </w:r>
                      <w:r w:rsidR="00D5039D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 Book 1)</w:t>
                      </w:r>
                    </w:p>
                    <w:p w:rsidR="003F3C28" w:rsidRPr="00A50345" w:rsidRDefault="003F3C28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”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Learn to Write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”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book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2 Pencils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2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Large Glue Sticks 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 pair 6” scissors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2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Clever Kiwi </w:t>
                      </w:r>
                      <w:r w:rsidR="00D5039D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large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Activity Books – </w:t>
                      </w:r>
                      <w:r w:rsidR="00D5039D">
                        <w:rPr>
                          <w:rFonts w:ascii="Comic Sans MS" w:eastAsia="Arial Unicode MS" w:hAnsi="Comic Sans MS" w:cs="Arial"/>
                          <w:sz w:val="15"/>
                        </w:rPr>
                        <w:t>Literacy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 &amp; Maths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2 Whiteboard markers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 Highlighter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 xml:space="preserve">1 Packet - </w:t>
                      </w:r>
                      <w:r w:rsidRPr="00A50345">
                        <w:rPr>
                          <w:rFonts w:ascii="Comic Sans MS" w:eastAsia="Arial Unicode MS" w:hAnsi="Comic Sans MS" w:cs="Arial"/>
                          <w:sz w:val="15"/>
                        </w:rPr>
                        <w:t>1</w:t>
                      </w:r>
                      <w:r>
                        <w:rPr>
                          <w:rFonts w:ascii="Comic Sans MS" w:eastAsia="Arial Unicode MS" w:hAnsi="Comic Sans MS" w:cs="Arial"/>
                          <w:sz w:val="15"/>
                        </w:rPr>
                        <w:t>0/12 Jumbo Coloured Pencils (Large)</w:t>
                      </w:r>
                    </w:p>
                    <w:p w:rsidR="00D1427E" w:rsidRPr="00A50345" w:rsidRDefault="00D1427E" w:rsidP="00D1427E">
                      <w:pPr>
                        <w:rPr>
                          <w:rFonts w:ascii="Comic Sans MS" w:eastAsia="Arial Unicode MS" w:hAnsi="Comic Sans MS" w:cs="Arial"/>
                          <w:sz w:val="15"/>
                        </w:rPr>
                      </w:pPr>
                    </w:p>
                    <w:p w:rsidR="00D1427E" w:rsidRPr="00A50345" w:rsidRDefault="00D1427E" w:rsidP="00D1427E">
                      <w:pPr>
                        <w:rPr>
                          <w:rFonts w:ascii="Comic Sans MS" w:hAnsi="Comic Sans MS"/>
                          <w:sz w:val="1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A4A74">
        <w:rPr>
          <w:noProof/>
          <w:szCs w:val="20"/>
          <w:lang w:val="en-NZ" w:eastAsia="en-N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6DE77C4" wp14:editId="4FA58C05">
                <wp:simplePos x="0" y="0"/>
                <wp:positionH relativeFrom="column">
                  <wp:posOffset>276225</wp:posOffset>
                </wp:positionH>
                <wp:positionV relativeFrom="paragraph">
                  <wp:posOffset>609600</wp:posOffset>
                </wp:positionV>
                <wp:extent cx="2514600" cy="3543300"/>
                <wp:effectExtent l="0" t="0" r="0" b="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54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427E" w:rsidRPr="008D178B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  <w:b/>
                              </w:rPr>
                              <w:t>Programme Outline</w:t>
                            </w:r>
                          </w:p>
                          <w:p w:rsidR="00D1427E" w:rsidRPr="00FC3AA9" w:rsidRDefault="00D1427E" w:rsidP="00D1427E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</w:rPr>
                            </w:pPr>
                            <w:r w:rsidRPr="00FC3AA9">
                              <w:rPr>
                                <w:rFonts w:ascii="Comic Sans MS" w:hAnsi="Comic Sans MS"/>
                                <w:i/>
                                <w:sz w:val="20"/>
                                <w:szCs w:val="20"/>
                              </w:rPr>
                              <w:t>(Activities will vary from week-to-week)</w:t>
                            </w:r>
                          </w:p>
                          <w:p w:rsidR="00D1427E" w:rsidRPr="008D178B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D1427E" w:rsidRPr="00DA4A74" w:rsidRDefault="00DA4A74" w:rsidP="00DA4A74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DA4A74">
                              <w:rPr>
                                <w:rFonts w:ascii="Comic Sans MS" w:hAnsi="Comic Sans MS"/>
                              </w:rPr>
                              <w:t>1</w:t>
                            </w:r>
                            <w:r>
                              <w:rPr>
                                <w:rFonts w:ascii="Comic Sans MS" w:hAnsi="Comic Sans MS"/>
                              </w:rPr>
                              <w:t>.00</w:t>
                            </w:r>
                            <w:r w:rsidR="00D1427E" w:rsidRPr="00DA4A74">
                              <w:rPr>
                                <w:rFonts w:ascii="Comic Sans MS" w:hAnsi="Comic Sans MS"/>
                              </w:rPr>
                              <w:t>pm- Arrive and settle</w:t>
                            </w:r>
                          </w:p>
                          <w:p w:rsidR="00DA4A74" w:rsidRPr="00DA4A74" w:rsidRDefault="00DA4A74" w:rsidP="00DA4A74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1.25pm  End of lunchtime</w:t>
                            </w:r>
                          </w:p>
                          <w:p w:rsidR="00D1427E" w:rsidRPr="008D178B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D1427E" w:rsidRPr="008D178B" w:rsidRDefault="00D1427E" w:rsidP="00D1427E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</w:rPr>
                              <w:t>Mat Time</w:t>
                            </w:r>
                          </w:p>
                          <w:p w:rsidR="00D1427E" w:rsidRPr="008D178B" w:rsidRDefault="00D1427E" w:rsidP="00D1427E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</w:rPr>
                              <w:t>Story</w:t>
                            </w:r>
                          </w:p>
                          <w:p w:rsidR="00D1427E" w:rsidRPr="008D178B" w:rsidRDefault="00DA4A74" w:rsidP="00D1427E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P</w:t>
                            </w:r>
                            <w:r w:rsidR="00D1427E" w:rsidRPr="008D178B">
                              <w:rPr>
                                <w:rFonts w:ascii="Comic Sans MS" w:hAnsi="Comic Sans MS"/>
                              </w:rPr>
                              <w:t>honics, colouring in, songs, games</w:t>
                            </w:r>
                          </w:p>
                          <w:p w:rsidR="00D1427E" w:rsidRPr="008D178B" w:rsidRDefault="00D1427E" w:rsidP="00D1427E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</w:rPr>
                              <w:t>PE</w:t>
                            </w:r>
                            <w:r w:rsidR="00DA4A74">
                              <w:rPr>
                                <w:rFonts w:ascii="Comic Sans MS" w:hAnsi="Comic Sans MS"/>
                              </w:rPr>
                              <w:t>/ Playground or school grounds exploration</w:t>
                            </w:r>
                          </w:p>
                          <w:p w:rsidR="00D1427E" w:rsidRPr="008D178B" w:rsidRDefault="00D1427E" w:rsidP="00D1427E">
                            <w:pPr>
                              <w:numPr>
                                <w:ilvl w:val="0"/>
                                <w:numId w:val="3"/>
                              </w:numPr>
                              <w:tabs>
                                <w:tab w:val="clear" w:pos="644"/>
                              </w:tabs>
                              <w:ind w:left="284"/>
                              <w:rPr>
                                <w:rFonts w:ascii="Comic Sans MS" w:hAnsi="Comic Sans MS"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</w:rPr>
                              <w:t>Pack up</w:t>
                            </w:r>
                          </w:p>
                          <w:p w:rsidR="00D1427E" w:rsidRPr="008D178B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:rsidR="00D1427E" w:rsidRPr="008D178B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8D178B">
                              <w:rPr>
                                <w:rFonts w:ascii="Comic Sans MS" w:hAnsi="Comic Sans MS"/>
                              </w:rPr>
                              <w:t xml:space="preserve">2.55 pm- Home </w:t>
                            </w:r>
                            <w:r w:rsidRPr="008D178B">
                              <w:rPr>
                                <w:rFonts w:ascii="Comic Sans MS" w:hAnsi="Comic Sans MS"/>
                              </w:rPr>
                              <w:sym w:font="Wingdings" w:char="F04A"/>
                            </w:r>
                          </w:p>
                          <w:p w:rsidR="00D1427E" w:rsidRPr="008D178B" w:rsidRDefault="00D1427E" w:rsidP="00D1427E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21.75pt;margin-top:48pt;width:198pt;height:27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RTjuQ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" filled="f" stroked="f">
                <v:textbox>
                  <w:txbxContent>
                    <w:p w:rsidR="00D1427E" w:rsidRPr="008D178B" w:rsidRDefault="00D1427E" w:rsidP="00D1427E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  <w:r w:rsidRPr="008D178B">
                        <w:rPr>
                          <w:rFonts w:ascii="Comic Sans MS" w:hAnsi="Comic Sans MS"/>
                          <w:b/>
                        </w:rPr>
                        <w:t>Programme Outline</w:t>
                      </w:r>
                    </w:p>
                    <w:p w:rsidR="00D1427E" w:rsidRPr="00FC3AA9" w:rsidRDefault="00D1427E" w:rsidP="00D1427E">
                      <w:pPr>
                        <w:jc w:val="center"/>
                        <w:rPr>
                          <w:rFonts w:ascii="Comic Sans MS" w:hAnsi="Comic Sans MS"/>
                          <w:i/>
                          <w:sz w:val="20"/>
                          <w:szCs w:val="20"/>
                        </w:rPr>
                      </w:pPr>
                      <w:r w:rsidRPr="00FC3AA9">
                        <w:rPr>
                          <w:rFonts w:ascii="Comic Sans MS" w:hAnsi="Comic Sans MS"/>
                          <w:i/>
                          <w:sz w:val="20"/>
                          <w:szCs w:val="20"/>
                        </w:rPr>
                        <w:t>(Activities will vary from week-to-week)</w:t>
                      </w:r>
                    </w:p>
                    <w:p w:rsidR="00D1427E" w:rsidRPr="008D178B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</w:p>
                    <w:p w:rsidR="00D1427E" w:rsidRPr="00DA4A74" w:rsidRDefault="00DA4A74" w:rsidP="00DA4A74">
                      <w:pPr>
                        <w:rPr>
                          <w:rFonts w:ascii="Comic Sans MS" w:hAnsi="Comic Sans MS"/>
                        </w:rPr>
                      </w:pPr>
                      <w:r w:rsidRPr="00DA4A74">
                        <w:rPr>
                          <w:rFonts w:ascii="Comic Sans MS" w:hAnsi="Comic Sans MS"/>
                        </w:rPr>
                        <w:t>1</w:t>
                      </w:r>
                      <w:r>
                        <w:rPr>
                          <w:rFonts w:ascii="Comic Sans MS" w:hAnsi="Comic Sans MS"/>
                        </w:rPr>
                        <w:t>.00</w:t>
                      </w:r>
                      <w:r w:rsidR="00D1427E" w:rsidRPr="00DA4A74">
                        <w:rPr>
                          <w:rFonts w:ascii="Comic Sans MS" w:hAnsi="Comic Sans MS"/>
                        </w:rPr>
                        <w:t>pm- Arrive and settle</w:t>
                      </w:r>
                    </w:p>
                    <w:p w:rsidR="00DA4A74" w:rsidRPr="00DA4A74" w:rsidRDefault="00DA4A74" w:rsidP="00DA4A74">
                      <w:pPr>
                        <w:rPr>
                          <w:rFonts w:ascii="Comic Sans MS" w:hAnsi="Comic Sans MS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</w:rPr>
                        <w:t>1.25pm  End</w:t>
                      </w:r>
                      <w:proofErr w:type="gramEnd"/>
                      <w:r>
                        <w:rPr>
                          <w:rFonts w:ascii="Comic Sans MS" w:hAnsi="Comic Sans MS"/>
                        </w:rPr>
                        <w:t xml:space="preserve"> of lunchtime</w:t>
                      </w:r>
                    </w:p>
                    <w:p w:rsidR="00D1427E" w:rsidRPr="008D178B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</w:p>
                    <w:p w:rsidR="00D1427E" w:rsidRPr="008D178B" w:rsidRDefault="00D1427E" w:rsidP="00D1427E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</w:rPr>
                      </w:pPr>
                      <w:r w:rsidRPr="008D178B">
                        <w:rPr>
                          <w:rFonts w:ascii="Comic Sans MS" w:hAnsi="Comic Sans MS"/>
                        </w:rPr>
                        <w:t>Mat Time</w:t>
                      </w:r>
                    </w:p>
                    <w:p w:rsidR="00D1427E" w:rsidRPr="008D178B" w:rsidRDefault="00D1427E" w:rsidP="00D1427E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</w:rPr>
                      </w:pPr>
                      <w:r w:rsidRPr="008D178B">
                        <w:rPr>
                          <w:rFonts w:ascii="Comic Sans MS" w:hAnsi="Comic Sans MS"/>
                        </w:rPr>
                        <w:t>Story</w:t>
                      </w:r>
                    </w:p>
                    <w:p w:rsidR="00D1427E" w:rsidRPr="008D178B" w:rsidRDefault="00DA4A74" w:rsidP="00D1427E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P</w:t>
                      </w:r>
                      <w:r w:rsidR="00D1427E" w:rsidRPr="008D178B">
                        <w:rPr>
                          <w:rFonts w:ascii="Comic Sans MS" w:hAnsi="Comic Sans MS"/>
                        </w:rPr>
                        <w:t>honics, colouring in, songs, games</w:t>
                      </w:r>
                    </w:p>
                    <w:p w:rsidR="00D1427E" w:rsidRPr="008D178B" w:rsidRDefault="00D1427E" w:rsidP="00D1427E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</w:rPr>
                      </w:pPr>
                      <w:r w:rsidRPr="008D178B">
                        <w:rPr>
                          <w:rFonts w:ascii="Comic Sans MS" w:hAnsi="Comic Sans MS"/>
                        </w:rPr>
                        <w:t>PE</w:t>
                      </w:r>
                      <w:r w:rsidR="00DA4A74">
                        <w:rPr>
                          <w:rFonts w:ascii="Comic Sans MS" w:hAnsi="Comic Sans MS"/>
                        </w:rPr>
                        <w:t>/ Playground or school grounds exploration</w:t>
                      </w:r>
                    </w:p>
                    <w:p w:rsidR="00D1427E" w:rsidRPr="008D178B" w:rsidRDefault="00D1427E" w:rsidP="00D1427E">
                      <w:pPr>
                        <w:numPr>
                          <w:ilvl w:val="0"/>
                          <w:numId w:val="3"/>
                        </w:numPr>
                        <w:tabs>
                          <w:tab w:val="clear" w:pos="644"/>
                        </w:tabs>
                        <w:ind w:left="284"/>
                        <w:rPr>
                          <w:rFonts w:ascii="Comic Sans MS" w:hAnsi="Comic Sans MS"/>
                        </w:rPr>
                      </w:pPr>
                      <w:r w:rsidRPr="008D178B">
                        <w:rPr>
                          <w:rFonts w:ascii="Comic Sans MS" w:hAnsi="Comic Sans MS"/>
                        </w:rPr>
                        <w:t>Pack up</w:t>
                      </w:r>
                    </w:p>
                    <w:p w:rsidR="00D1427E" w:rsidRPr="008D178B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</w:p>
                    <w:p w:rsidR="00D1427E" w:rsidRPr="008D178B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  <w:r w:rsidRPr="008D178B">
                        <w:rPr>
                          <w:rFonts w:ascii="Comic Sans MS" w:hAnsi="Comic Sans MS"/>
                        </w:rPr>
                        <w:t xml:space="preserve">2.55 pm- Home </w:t>
                      </w:r>
                      <w:r w:rsidRPr="008D178B">
                        <w:rPr>
                          <w:rFonts w:ascii="Comic Sans MS" w:hAnsi="Comic Sans MS"/>
                        </w:rPr>
                        <w:sym w:font="Wingdings" w:char="F04A"/>
                      </w:r>
                    </w:p>
                    <w:p w:rsidR="00D1427E" w:rsidRPr="008D178B" w:rsidRDefault="00D1427E" w:rsidP="00D1427E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643E8B" w:rsidSect="00FC3AA9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6A7BE3"/>
    <w:multiLevelType w:val="hybridMultilevel"/>
    <w:tmpl w:val="F186312C"/>
    <w:lvl w:ilvl="0" w:tplc="556A202A">
      <w:start w:val="1"/>
      <w:numFmt w:val="bullet"/>
      <w:lvlText w:val=""/>
      <w:lvlJc w:val="left"/>
      <w:pPr>
        <w:tabs>
          <w:tab w:val="num" w:pos="644"/>
        </w:tabs>
        <w:ind w:left="644" w:hanging="284"/>
      </w:pPr>
      <w:rPr>
        <w:rFonts w:ascii="Symbol" w:hAnsi="Symbol" w:hint="default"/>
        <w:color w:val="auto"/>
        <w:sz w:val="28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B591630"/>
    <w:multiLevelType w:val="multilevel"/>
    <w:tmpl w:val="D96CC760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2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hint="default"/>
      </w:rPr>
    </w:lvl>
  </w:abstractNum>
  <w:abstractNum w:abstractNumId="2">
    <w:nsid w:val="4F867CBD"/>
    <w:multiLevelType w:val="hybridMultilevel"/>
    <w:tmpl w:val="7820E2A8"/>
    <w:lvl w:ilvl="0" w:tplc="556A202A">
      <w:start w:val="1"/>
      <w:numFmt w:val="bullet"/>
      <w:lvlText w:val=""/>
      <w:lvlJc w:val="left"/>
      <w:pPr>
        <w:tabs>
          <w:tab w:val="num" w:pos="644"/>
        </w:tabs>
        <w:ind w:left="644" w:hanging="284"/>
      </w:pPr>
      <w:rPr>
        <w:rFonts w:ascii="Symbol" w:hAnsi="Symbol" w:hint="default"/>
        <w:color w:val="auto"/>
        <w:sz w:val="28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4BD2A3B"/>
    <w:multiLevelType w:val="hybridMultilevel"/>
    <w:tmpl w:val="A37C7E70"/>
    <w:lvl w:ilvl="0" w:tplc="556A202A">
      <w:start w:val="1"/>
      <w:numFmt w:val="bullet"/>
      <w:lvlText w:val=""/>
      <w:lvlJc w:val="left"/>
      <w:pPr>
        <w:tabs>
          <w:tab w:val="num" w:pos="644"/>
        </w:tabs>
        <w:ind w:left="644" w:hanging="284"/>
      </w:pPr>
      <w:rPr>
        <w:rFonts w:ascii="Symbol" w:hAnsi="Symbol" w:hint="default"/>
        <w:color w:val="auto"/>
        <w:sz w:val="28"/>
      </w:rPr>
    </w:lvl>
    <w:lvl w:ilvl="1" w:tplc="0003040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427E"/>
    <w:rsid w:val="00252CC7"/>
    <w:rsid w:val="003F3C28"/>
    <w:rsid w:val="00453F97"/>
    <w:rsid w:val="00643E8B"/>
    <w:rsid w:val="009429C0"/>
    <w:rsid w:val="00B803F6"/>
    <w:rsid w:val="00D1427E"/>
    <w:rsid w:val="00D5039D"/>
    <w:rsid w:val="00DA4A74"/>
    <w:rsid w:val="00F73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42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1427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A4A7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42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1427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A4A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http://www.childfun.com/logos/logo_stick.gif" TargetMode="External"/><Relationship Id="rId26" Type="http://schemas.openxmlformats.org/officeDocument/2006/relationships/image" Target="http://www.childfun.com/logos/logo_stick.gif" TargetMode="External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9.wmf"/><Relationship Id="rId34" Type="http://schemas.openxmlformats.org/officeDocument/2006/relationships/image" Target="http://www.childfun.com/logos/logo_stick.gif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wmf"/><Relationship Id="rId17" Type="http://schemas.openxmlformats.org/officeDocument/2006/relationships/image" Target="http://www.childfun.com/logos/logo_stick.gif" TargetMode="External"/><Relationship Id="rId25" Type="http://schemas.openxmlformats.org/officeDocument/2006/relationships/image" Target="http://www.childfun.com/logos/logo_stick.gif" TargetMode="External"/><Relationship Id="rId33" Type="http://schemas.openxmlformats.org/officeDocument/2006/relationships/image" Target="media/image14.jpeg"/><Relationship Id="rId38" Type="http://schemas.openxmlformats.org/officeDocument/2006/relationships/image" Target="http://www.childfun.com/logos/logo_stick.gif" TargetMode="External"/><Relationship Id="rId2" Type="http://schemas.openxmlformats.org/officeDocument/2006/relationships/styles" Target="styles.xml"/><Relationship Id="rId16" Type="http://schemas.openxmlformats.org/officeDocument/2006/relationships/image" Target="http://www.childfun.com/logos/logo_stick.gif" TargetMode="External"/><Relationship Id="rId20" Type="http://schemas.openxmlformats.org/officeDocument/2006/relationships/image" Target="http://www.childfun.com/logos/logo_stick.gif" TargetMode="External"/><Relationship Id="rId29" Type="http://schemas.openxmlformats.org/officeDocument/2006/relationships/hyperlink" Target="http://www.pirongia.school.nz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http://www.childfun.com/logos/logo_stick.gif" TargetMode="External"/><Relationship Id="rId32" Type="http://schemas.openxmlformats.org/officeDocument/2006/relationships/image" Target="media/image13.jpeg"/><Relationship Id="rId37" Type="http://schemas.openxmlformats.org/officeDocument/2006/relationships/image" Target="http://www.childfun.com/logos/logo_stick.gif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http://www.childfun.com/logos/logo_stick.gif" TargetMode="External"/><Relationship Id="rId28" Type="http://schemas.openxmlformats.org/officeDocument/2006/relationships/image" Target="media/image11.jpeg"/><Relationship Id="rId36" Type="http://schemas.openxmlformats.org/officeDocument/2006/relationships/image" Target="http://www.childfun.com/logos/logo_stick.gif" TargetMode="External"/><Relationship Id="rId10" Type="http://schemas.openxmlformats.org/officeDocument/2006/relationships/image" Target="media/image5.jpeg"/><Relationship Id="rId19" Type="http://schemas.openxmlformats.org/officeDocument/2006/relationships/image" Target="http://www.childfun.com/logos/logo_stick.gif" TargetMode="External"/><Relationship Id="rId31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http://www.childfun.com/logos/logo_stick.gif" TargetMode="External"/><Relationship Id="rId22" Type="http://schemas.openxmlformats.org/officeDocument/2006/relationships/image" Target="media/image10.jpeg"/><Relationship Id="rId27" Type="http://schemas.openxmlformats.org/officeDocument/2006/relationships/image" Target="http://www.childfun.com/logos/logo_stick.gif" TargetMode="External"/><Relationship Id="rId30" Type="http://schemas.openxmlformats.org/officeDocument/2006/relationships/hyperlink" Target="http://www.pirongia.school.nz" TargetMode="External"/><Relationship Id="rId35" Type="http://schemas.openxmlformats.org/officeDocument/2006/relationships/image" Target="http://www.childfun.com/logos/logo_stick.gi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HRL</Company>
  <LinksUpToDate>false</LinksUpToDate>
  <CharactersWithSpaces>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 Storey</dc:creator>
  <cp:lastModifiedBy>C Storey</cp:lastModifiedBy>
  <cp:revision>9</cp:revision>
  <dcterms:created xsi:type="dcterms:W3CDTF">2013-05-20T01:53:00Z</dcterms:created>
  <dcterms:modified xsi:type="dcterms:W3CDTF">2013-05-20T10:04:00Z</dcterms:modified>
</cp:coreProperties>
</file>